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0383" w14:textId="77777777" w:rsidR="00BD5CCC" w:rsidRPr="00CE53A5" w:rsidRDefault="00CE53A5" w:rsidP="00CE53A5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CE53A5">
        <w:rPr>
          <w:b/>
          <w:sz w:val="24"/>
          <w:u w:val="single"/>
        </w:rPr>
        <w:t>FIRE SAFETY TRAINING RECORD</w:t>
      </w:r>
    </w:p>
    <w:p w14:paraId="028F6AB9" w14:textId="77777777" w:rsidR="00CE53A5" w:rsidRPr="00CE53A5" w:rsidRDefault="00CE53A5">
      <w:pPr>
        <w:rPr>
          <w:sz w:val="24"/>
        </w:rPr>
      </w:pPr>
      <w:r w:rsidRPr="00CE53A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E239E" wp14:editId="2BD938FE">
                <wp:simplePos x="0" y="0"/>
                <wp:positionH relativeFrom="column">
                  <wp:posOffset>381000</wp:posOffset>
                </wp:positionH>
                <wp:positionV relativeFrom="paragraph">
                  <wp:posOffset>121920</wp:posOffset>
                </wp:positionV>
                <wp:extent cx="2115820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474B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9.6pt" to="196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E53A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C44E2" wp14:editId="1F9B7F6D">
                <wp:simplePos x="0" y="0"/>
                <wp:positionH relativeFrom="column">
                  <wp:posOffset>3810379</wp:posOffset>
                </wp:positionH>
                <wp:positionV relativeFrom="paragraph">
                  <wp:posOffset>123190</wp:posOffset>
                </wp:positionV>
                <wp:extent cx="2116183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BE44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05pt,9.7pt" to="466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CE53A5">
        <w:rPr>
          <w:sz w:val="24"/>
        </w:rPr>
        <w:t xml:space="preserve">Date: </w:t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  <w:t>Duration:</w:t>
      </w:r>
      <w:r w:rsidRPr="00CE53A5">
        <w:rPr>
          <w:noProof/>
          <w:sz w:val="24"/>
          <w:lang w:val="en-US"/>
        </w:rPr>
        <w:t xml:space="preserve"> </w:t>
      </w:r>
    </w:p>
    <w:p w14:paraId="52FDDC2D" w14:textId="77777777" w:rsidR="00CE53A5" w:rsidRDefault="00CE53A5">
      <w:pPr>
        <w:rPr>
          <w:noProof/>
          <w:sz w:val="24"/>
          <w:lang w:val="en-US"/>
        </w:rPr>
      </w:pPr>
      <w:r w:rsidRPr="00CE53A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42C99" wp14:editId="22DFC5AC">
                <wp:simplePos x="0" y="0"/>
                <wp:positionH relativeFrom="column">
                  <wp:posOffset>626029</wp:posOffset>
                </wp:positionH>
                <wp:positionV relativeFrom="paragraph">
                  <wp:posOffset>136525</wp:posOffset>
                </wp:positionV>
                <wp:extent cx="2116183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2B4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0.75pt" to="215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CE53A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F1406" wp14:editId="40A02164">
                <wp:simplePos x="0" y="0"/>
                <wp:positionH relativeFrom="column">
                  <wp:posOffset>3983274</wp:posOffset>
                </wp:positionH>
                <wp:positionV relativeFrom="paragraph">
                  <wp:posOffset>136525</wp:posOffset>
                </wp:positionV>
                <wp:extent cx="2116183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98C39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65pt,10.75pt" to="480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CE53A5">
        <w:rPr>
          <w:sz w:val="24"/>
        </w:rPr>
        <w:t xml:space="preserve">Given By: </w:t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</w:r>
      <w:r w:rsidRPr="00CE53A5">
        <w:rPr>
          <w:sz w:val="24"/>
        </w:rPr>
        <w:tab/>
        <w:t>Session For:</w:t>
      </w:r>
      <w:r w:rsidRPr="00CE53A5">
        <w:rPr>
          <w:noProof/>
          <w:sz w:val="24"/>
          <w:lang w:val="en-US"/>
        </w:rPr>
        <w:t xml:space="preserve"> </w:t>
      </w:r>
    </w:p>
    <w:p w14:paraId="6FF48130" w14:textId="77777777" w:rsidR="00942145" w:rsidRPr="00942145" w:rsidRDefault="00942145">
      <w:pPr>
        <w:rPr>
          <w:noProof/>
          <w:sz w:val="24"/>
          <w:lang w:val="en-US"/>
        </w:rPr>
      </w:pPr>
    </w:p>
    <w:p w14:paraId="120D134A" w14:textId="77777777" w:rsidR="00CE53A5" w:rsidRPr="00CE53A5" w:rsidRDefault="00CE53A5">
      <w:pPr>
        <w:rPr>
          <w:b/>
          <w:noProof/>
          <w:sz w:val="24"/>
          <w:szCs w:val="24"/>
          <w:u w:val="single"/>
          <w:lang w:val="en-US"/>
        </w:rPr>
      </w:pPr>
      <w:r w:rsidRPr="00CE53A5">
        <w:rPr>
          <w:b/>
          <w:noProof/>
          <w:sz w:val="24"/>
          <w:szCs w:val="24"/>
          <w:u w:val="single"/>
          <w:lang w:val="en-US"/>
        </w:rPr>
        <w:t>Subjects Covered</w:t>
      </w:r>
    </w:p>
    <w:p w14:paraId="1AA9B34F" w14:textId="77777777" w:rsidR="00CE53A5" w:rsidRPr="00CE53A5" w:rsidRDefault="00CE53A5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3A5">
        <w:rPr>
          <w:sz w:val="24"/>
          <w:szCs w:val="24"/>
        </w:rPr>
        <w:t>The significant findings from the fire risk assessment and fire safety policies</w:t>
      </w:r>
    </w:p>
    <w:p w14:paraId="7B50A4BA" w14:textId="77777777" w:rsidR="00CE53A5" w:rsidRPr="00CE53A5" w:rsidRDefault="00CE53A5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3A5">
        <w:rPr>
          <w:sz w:val="24"/>
          <w:szCs w:val="24"/>
        </w:rPr>
        <w:t>What to do on discovering a fire</w:t>
      </w:r>
    </w:p>
    <w:p w14:paraId="5FCC7B44" w14:textId="77777777" w:rsidR="00CE53A5" w:rsidRDefault="00CE53A5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3A5">
        <w:rPr>
          <w:sz w:val="24"/>
          <w:szCs w:val="24"/>
        </w:rPr>
        <w:t>How to raise the alarm</w:t>
      </w:r>
      <w:r>
        <w:rPr>
          <w:sz w:val="24"/>
          <w:szCs w:val="24"/>
        </w:rPr>
        <w:t xml:space="preserve">, including locations of </w:t>
      </w:r>
      <w:r w:rsidR="009D0FD5">
        <w:rPr>
          <w:sz w:val="24"/>
          <w:szCs w:val="24"/>
        </w:rPr>
        <w:t>f</w:t>
      </w:r>
      <w:r>
        <w:rPr>
          <w:sz w:val="24"/>
          <w:szCs w:val="24"/>
        </w:rPr>
        <w:t>ire break glass points</w:t>
      </w:r>
    </w:p>
    <w:p w14:paraId="42A1B7BE" w14:textId="77777777" w:rsidR="00CE53A5" w:rsidRDefault="00CE53A5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action to take upon hearing the alarm</w:t>
      </w:r>
    </w:p>
    <w:p w14:paraId="5112DE45" w14:textId="77777777" w:rsidR="00CE53A5" w:rsidRDefault="00CE53A5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evacuation procedure for alerting guests, residents and visitors including, where appropriate, directing them to exits and assembly points at a place of total safety </w:t>
      </w:r>
    </w:p>
    <w:p w14:paraId="5BE5ECA2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arrangements for calling the fire and rescue service</w:t>
      </w:r>
    </w:p>
    <w:p w14:paraId="1EB3EE73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location and, where appropriate, the correct use of portable fire extinguishers and fire-fighting equipment</w:t>
      </w:r>
    </w:p>
    <w:p w14:paraId="77CF8552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of escape routes including stairways and especially those not in regular use </w:t>
      </w:r>
    </w:p>
    <w:p w14:paraId="6F3A88EE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open all emergency exit doors</w:t>
      </w:r>
    </w:p>
    <w:p w14:paraId="33A41344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appreciation of the importance of fire doors, keeping them closed and not wedged open to prevent the spread of smoke and heat, keeping escape routes unobstructed</w:t>
      </w:r>
    </w:p>
    <w:p w14:paraId="3883D479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appropriate, isolating electrical power, gas supplies, stopping machines and processes</w:t>
      </w:r>
    </w:p>
    <w:p w14:paraId="347AE559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safe use, risks from storing and working with highly flammable/explosive substances</w:t>
      </w:r>
    </w:p>
    <w:p w14:paraId="69BD546E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fire precautions, fire awareness and good housekeeping practices</w:t>
      </w:r>
    </w:p>
    <w:p w14:paraId="1F5CFCA5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no smoking policy (where applicable)</w:t>
      </w:r>
    </w:p>
    <w:p w14:paraId="4D550302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provisions for assisting disabled people and any training needed </w:t>
      </w:r>
    </w:p>
    <w:p w14:paraId="51613EFD" w14:textId="77777777" w:rsidR="00453528" w:rsidRDefault="00453528" w:rsidP="00C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fire hazards and fire incidents reporting procedures; and </w:t>
      </w:r>
    </w:p>
    <w:p w14:paraId="1ABA52E5" w14:textId="77777777" w:rsidR="00453528" w:rsidRDefault="00453528" w:rsidP="00453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fault reporting procedures. </w:t>
      </w:r>
    </w:p>
    <w:p w14:paraId="790ACCA4" w14:textId="77777777" w:rsidR="00942145" w:rsidRPr="00942145" w:rsidRDefault="00942145" w:rsidP="00942145">
      <w:pPr>
        <w:pStyle w:val="ListParagraph"/>
        <w:rPr>
          <w:sz w:val="24"/>
          <w:szCs w:val="24"/>
        </w:rPr>
      </w:pPr>
    </w:p>
    <w:p w14:paraId="2E59AB49" w14:textId="77777777" w:rsidR="00453528" w:rsidRPr="00453528" w:rsidRDefault="00453528" w:rsidP="00453528">
      <w:pPr>
        <w:rPr>
          <w:b/>
          <w:sz w:val="24"/>
          <w:szCs w:val="24"/>
          <w:u w:val="single"/>
        </w:rPr>
      </w:pPr>
      <w:r w:rsidRPr="00453528">
        <w:rPr>
          <w:b/>
          <w:sz w:val="24"/>
          <w:szCs w:val="24"/>
          <w:u w:val="single"/>
        </w:rPr>
        <w:t>Names of those attending:</w:t>
      </w:r>
    </w:p>
    <w:tbl>
      <w:tblPr>
        <w:tblStyle w:val="TableGrid"/>
        <w:tblW w:w="10220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453528" w:rsidRPr="00453528" w14:paraId="397D883B" w14:textId="77777777" w:rsidTr="00453528">
        <w:trPr>
          <w:trHeight w:val="362"/>
        </w:trPr>
        <w:tc>
          <w:tcPr>
            <w:tcW w:w="5110" w:type="dxa"/>
            <w:shd w:val="clear" w:color="auto" w:fill="BDD6EE" w:themeFill="accent1" w:themeFillTint="66"/>
          </w:tcPr>
          <w:p w14:paraId="410CE52A" w14:textId="77777777" w:rsidR="00453528" w:rsidRPr="00453528" w:rsidRDefault="00453528" w:rsidP="00453528">
            <w:pPr>
              <w:jc w:val="center"/>
              <w:rPr>
                <w:b/>
                <w:sz w:val="24"/>
                <w:szCs w:val="24"/>
              </w:rPr>
            </w:pPr>
            <w:r w:rsidRPr="00453528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5110" w:type="dxa"/>
            <w:shd w:val="clear" w:color="auto" w:fill="BDD6EE" w:themeFill="accent1" w:themeFillTint="66"/>
          </w:tcPr>
          <w:p w14:paraId="26C04756" w14:textId="77777777" w:rsidR="00453528" w:rsidRPr="00453528" w:rsidRDefault="00453528" w:rsidP="00453528">
            <w:pPr>
              <w:jc w:val="center"/>
              <w:rPr>
                <w:b/>
                <w:sz w:val="24"/>
                <w:szCs w:val="24"/>
              </w:rPr>
            </w:pPr>
            <w:r w:rsidRPr="00453528">
              <w:rPr>
                <w:b/>
                <w:sz w:val="24"/>
                <w:szCs w:val="24"/>
              </w:rPr>
              <w:t>SIGNATURE</w:t>
            </w:r>
          </w:p>
        </w:tc>
      </w:tr>
      <w:tr w:rsidR="00453528" w14:paraId="33D8EC6B" w14:textId="77777777" w:rsidTr="00453528">
        <w:trPr>
          <w:trHeight w:val="604"/>
        </w:trPr>
        <w:tc>
          <w:tcPr>
            <w:tcW w:w="5110" w:type="dxa"/>
          </w:tcPr>
          <w:p w14:paraId="1FE01F0B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7413BA24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0945B664" w14:textId="77777777" w:rsidTr="00453528">
        <w:trPr>
          <w:trHeight w:val="604"/>
        </w:trPr>
        <w:tc>
          <w:tcPr>
            <w:tcW w:w="5110" w:type="dxa"/>
          </w:tcPr>
          <w:p w14:paraId="23F289BB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2A9AA200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2D543CC6" w14:textId="77777777" w:rsidTr="00453528">
        <w:trPr>
          <w:trHeight w:val="604"/>
        </w:trPr>
        <w:tc>
          <w:tcPr>
            <w:tcW w:w="5110" w:type="dxa"/>
          </w:tcPr>
          <w:p w14:paraId="5272CC61" w14:textId="77777777" w:rsidR="00453528" w:rsidRDefault="00453528" w:rsidP="00453528">
            <w:pPr>
              <w:rPr>
                <w:sz w:val="24"/>
                <w:szCs w:val="24"/>
              </w:rPr>
            </w:pPr>
          </w:p>
          <w:p w14:paraId="19178BF8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37615DB2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5DB3CBC4" w14:textId="77777777" w:rsidTr="00453528">
        <w:trPr>
          <w:trHeight w:val="604"/>
        </w:trPr>
        <w:tc>
          <w:tcPr>
            <w:tcW w:w="5110" w:type="dxa"/>
          </w:tcPr>
          <w:p w14:paraId="13AC39DF" w14:textId="77777777" w:rsidR="00453528" w:rsidRDefault="00453528" w:rsidP="00453528">
            <w:pPr>
              <w:rPr>
                <w:sz w:val="24"/>
                <w:szCs w:val="24"/>
              </w:rPr>
            </w:pPr>
          </w:p>
          <w:p w14:paraId="5134CD7E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71BC3E6D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20DB0D1B" w14:textId="77777777" w:rsidTr="00453528">
        <w:trPr>
          <w:trHeight w:val="604"/>
        </w:trPr>
        <w:tc>
          <w:tcPr>
            <w:tcW w:w="5110" w:type="dxa"/>
          </w:tcPr>
          <w:p w14:paraId="559CF4E5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016BD51B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6941ED44" w14:textId="77777777" w:rsidTr="00453528">
        <w:trPr>
          <w:trHeight w:val="604"/>
        </w:trPr>
        <w:tc>
          <w:tcPr>
            <w:tcW w:w="5110" w:type="dxa"/>
          </w:tcPr>
          <w:p w14:paraId="0E92834E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25C3F2AF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4213EAE9" w14:textId="77777777" w:rsidTr="00453528">
        <w:trPr>
          <w:trHeight w:val="604"/>
        </w:trPr>
        <w:tc>
          <w:tcPr>
            <w:tcW w:w="5110" w:type="dxa"/>
          </w:tcPr>
          <w:p w14:paraId="2138290D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028BA3B4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1C080A4C" w14:textId="77777777" w:rsidTr="00453528">
        <w:trPr>
          <w:trHeight w:val="604"/>
        </w:trPr>
        <w:tc>
          <w:tcPr>
            <w:tcW w:w="5110" w:type="dxa"/>
          </w:tcPr>
          <w:p w14:paraId="1127C12B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3D2A54E8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37BF7DCD" w14:textId="77777777" w:rsidTr="00453528">
        <w:trPr>
          <w:trHeight w:val="604"/>
        </w:trPr>
        <w:tc>
          <w:tcPr>
            <w:tcW w:w="5110" w:type="dxa"/>
          </w:tcPr>
          <w:p w14:paraId="7B7FBA0E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6E11B0FB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003E9641" w14:textId="77777777" w:rsidTr="00453528">
        <w:trPr>
          <w:trHeight w:val="604"/>
        </w:trPr>
        <w:tc>
          <w:tcPr>
            <w:tcW w:w="5110" w:type="dxa"/>
          </w:tcPr>
          <w:p w14:paraId="4849FB9C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59467D37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  <w:tr w:rsidR="00453528" w14:paraId="60617827" w14:textId="77777777" w:rsidTr="00453528">
        <w:trPr>
          <w:trHeight w:val="604"/>
        </w:trPr>
        <w:tc>
          <w:tcPr>
            <w:tcW w:w="5110" w:type="dxa"/>
          </w:tcPr>
          <w:p w14:paraId="7C16E4F8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14:paraId="155B087E" w14:textId="77777777" w:rsidR="00453528" w:rsidRDefault="00453528" w:rsidP="00453528">
            <w:pPr>
              <w:rPr>
                <w:sz w:val="24"/>
                <w:szCs w:val="24"/>
              </w:rPr>
            </w:pPr>
          </w:p>
        </w:tc>
      </w:tr>
    </w:tbl>
    <w:p w14:paraId="164B5AB8" w14:textId="77777777" w:rsidR="00453528" w:rsidRDefault="00453528" w:rsidP="00453528">
      <w:pPr>
        <w:rPr>
          <w:sz w:val="24"/>
          <w:szCs w:val="24"/>
        </w:rPr>
      </w:pPr>
    </w:p>
    <w:p w14:paraId="63E4038F" w14:textId="77777777" w:rsidR="00453528" w:rsidRDefault="00453528" w:rsidP="00453528">
      <w:pPr>
        <w:rPr>
          <w:sz w:val="24"/>
          <w:szCs w:val="24"/>
        </w:rPr>
      </w:pPr>
      <w:r>
        <w:rPr>
          <w:sz w:val="24"/>
          <w:szCs w:val="24"/>
        </w:rPr>
        <w:t>I confirm that I have delivered the above subjects to those named above as attending.</w:t>
      </w:r>
    </w:p>
    <w:p w14:paraId="3D696010" w14:textId="77777777" w:rsidR="00453528" w:rsidRPr="00453528" w:rsidRDefault="00453528" w:rsidP="00453528">
      <w:pPr>
        <w:rPr>
          <w:b/>
          <w:sz w:val="24"/>
          <w:szCs w:val="24"/>
        </w:rPr>
      </w:pPr>
      <w:r w:rsidRPr="00CE53A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DD2DE" wp14:editId="2AFF6AD0">
                <wp:simplePos x="0" y="0"/>
                <wp:positionH relativeFrom="column">
                  <wp:posOffset>3570052</wp:posOffset>
                </wp:positionH>
                <wp:positionV relativeFrom="paragraph">
                  <wp:posOffset>136890</wp:posOffset>
                </wp:positionV>
                <wp:extent cx="2116183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142A2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pt,10.8pt" to="447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CE53A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17113" wp14:editId="694BB2A0">
                <wp:simplePos x="0" y="0"/>
                <wp:positionH relativeFrom="column">
                  <wp:posOffset>457200</wp:posOffset>
                </wp:positionH>
                <wp:positionV relativeFrom="paragraph">
                  <wp:posOffset>136187</wp:posOffset>
                </wp:positionV>
                <wp:extent cx="2116183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6870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pt" to="20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53528">
        <w:rPr>
          <w:b/>
          <w:sz w:val="24"/>
          <w:szCs w:val="24"/>
        </w:rPr>
        <w:t xml:space="preserve">Name: </w:t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  <w:t>Date:</w:t>
      </w:r>
    </w:p>
    <w:p w14:paraId="0E971ADC" w14:textId="77777777" w:rsidR="00453528" w:rsidRPr="00453528" w:rsidRDefault="00453528" w:rsidP="00453528">
      <w:pPr>
        <w:rPr>
          <w:b/>
          <w:sz w:val="24"/>
          <w:szCs w:val="24"/>
        </w:rPr>
      </w:pPr>
      <w:r w:rsidRPr="00CE53A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0A454" wp14:editId="517CFC30">
                <wp:simplePos x="0" y="0"/>
                <wp:positionH relativeFrom="column">
                  <wp:posOffset>3784059</wp:posOffset>
                </wp:positionH>
                <wp:positionV relativeFrom="paragraph">
                  <wp:posOffset>125825</wp:posOffset>
                </wp:positionV>
                <wp:extent cx="2116183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34627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9.9pt" to="464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CE53A5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396D4" wp14:editId="301E113E">
                <wp:simplePos x="0" y="0"/>
                <wp:positionH relativeFrom="column">
                  <wp:posOffset>505839</wp:posOffset>
                </wp:positionH>
                <wp:positionV relativeFrom="paragraph">
                  <wp:posOffset>125824</wp:posOffset>
                </wp:positionV>
                <wp:extent cx="2116183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6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12A84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9.9pt" to="20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53528">
        <w:rPr>
          <w:b/>
          <w:sz w:val="24"/>
          <w:szCs w:val="24"/>
        </w:rPr>
        <w:t xml:space="preserve">Signed: </w:t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</w:r>
      <w:r w:rsidRPr="00453528">
        <w:rPr>
          <w:b/>
          <w:sz w:val="24"/>
          <w:szCs w:val="24"/>
        </w:rPr>
        <w:tab/>
        <w:t>Position:</w:t>
      </w:r>
      <w:r w:rsidRPr="00453528">
        <w:rPr>
          <w:noProof/>
          <w:sz w:val="24"/>
          <w:lang w:val="en-US"/>
        </w:rPr>
        <w:t xml:space="preserve"> </w:t>
      </w:r>
    </w:p>
    <w:sectPr w:rsidR="00453528" w:rsidRPr="004535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FD40" w14:textId="77777777" w:rsidR="00E46397" w:rsidRDefault="00E46397" w:rsidP="00E46397">
      <w:pPr>
        <w:spacing w:after="0" w:line="240" w:lineRule="auto"/>
      </w:pPr>
      <w:r>
        <w:separator/>
      </w:r>
    </w:p>
  </w:endnote>
  <w:endnote w:type="continuationSeparator" w:id="0">
    <w:p w14:paraId="25526D4B" w14:textId="77777777" w:rsidR="00E46397" w:rsidRDefault="00E46397" w:rsidP="00E4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A5EB" w14:textId="26041428" w:rsidR="00E46397" w:rsidRDefault="0040152F">
    <w:pPr>
      <w:pStyle w:val="Footer"/>
    </w:pPr>
    <w:r>
      <w:t xml:space="preserve">FC\CSP fire resources\ </w:t>
    </w:r>
    <w:r w:rsidR="00E46397">
      <w:t>Fire Safety Training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4348" w14:textId="77777777" w:rsidR="00E46397" w:rsidRDefault="00E46397" w:rsidP="00E46397">
      <w:pPr>
        <w:spacing w:after="0" w:line="240" w:lineRule="auto"/>
      </w:pPr>
      <w:r>
        <w:separator/>
      </w:r>
    </w:p>
  </w:footnote>
  <w:footnote w:type="continuationSeparator" w:id="0">
    <w:p w14:paraId="5A9B5473" w14:textId="77777777" w:rsidR="00E46397" w:rsidRDefault="00E46397" w:rsidP="00E46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F63"/>
    <w:multiLevelType w:val="hybridMultilevel"/>
    <w:tmpl w:val="AFCA86F8"/>
    <w:lvl w:ilvl="0" w:tplc="A3DA87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A5"/>
    <w:rsid w:val="0001078A"/>
    <w:rsid w:val="00150EF3"/>
    <w:rsid w:val="0040152F"/>
    <w:rsid w:val="00453528"/>
    <w:rsid w:val="00525BC3"/>
    <w:rsid w:val="006D132F"/>
    <w:rsid w:val="00942145"/>
    <w:rsid w:val="00990F2D"/>
    <w:rsid w:val="009D0FD5"/>
    <w:rsid w:val="00B8511C"/>
    <w:rsid w:val="00CE53A5"/>
    <w:rsid w:val="00D86AE5"/>
    <w:rsid w:val="00E46397"/>
    <w:rsid w:val="00E8761F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44D9"/>
  <w15:chartTrackingRefBased/>
  <w15:docId w15:val="{E272FFF5-63C5-44D9-A521-21ECDFC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5"/>
    <w:pPr>
      <w:ind w:left="720"/>
      <w:contextualSpacing/>
    </w:pPr>
  </w:style>
  <w:style w:type="table" w:styleId="TableGrid">
    <w:name w:val="Table Grid"/>
    <w:basedOn w:val="TableNormal"/>
    <w:uiPriority w:val="39"/>
    <w:rsid w:val="0045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Jackie_C</cp:lastModifiedBy>
  <cp:revision>5</cp:revision>
  <dcterms:created xsi:type="dcterms:W3CDTF">2020-04-01T13:19:00Z</dcterms:created>
  <dcterms:modified xsi:type="dcterms:W3CDTF">2020-04-07T12:30:00Z</dcterms:modified>
</cp:coreProperties>
</file>