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CC" w:rsidRDefault="00BD7296">
      <w:bookmarkStart w:id="0" w:name="_GoBack"/>
      <w:r>
        <w:rPr>
          <w:noProof/>
          <w:lang w:val="en-US"/>
        </w:rPr>
        <w:drawing>
          <wp:inline distT="0" distB="0" distL="0" distR="0">
            <wp:extent cx="9418320" cy="6242858"/>
            <wp:effectExtent l="0" t="0" r="8763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BD5CCC" w:rsidSect="00BD7296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EC" w:rsidRDefault="007807EC" w:rsidP="007807EC">
      <w:pPr>
        <w:spacing w:after="0" w:line="240" w:lineRule="auto"/>
      </w:pPr>
      <w:r>
        <w:separator/>
      </w:r>
    </w:p>
  </w:endnote>
  <w:endnote w:type="continuationSeparator" w:id="0">
    <w:p w:rsidR="007807EC" w:rsidRDefault="007807EC" w:rsidP="0078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EC" w:rsidRDefault="007807EC">
    <w:pPr>
      <w:pStyle w:val="Footer"/>
    </w:pPr>
    <w:r>
      <w:t xml:space="preserve">CSP/Nebosh/Fire cert/ CSP Fire Resources 2020/Fire </w:t>
    </w:r>
    <w:proofErr w:type="spellStart"/>
    <w:r>
      <w:t>Resp</w:t>
    </w:r>
    <w:proofErr w:type="spellEnd"/>
    <w:r>
      <w:t xml:space="preserve"> Chart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EC" w:rsidRDefault="007807EC" w:rsidP="007807EC">
      <w:pPr>
        <w:spacing w:after="0" w:line="240" w:lineRule="auto"/>
      </w:pPr>
      <w:r>
        <w:separator/>
      </w:r>
    </w:p>
  </w:footnote>
  <w:footnote w:type="continuationSeparator" w:id="0">
    <w:p w:rsidR="007807EC" w:rsidRDefault="007807EC" w:rsidP="00780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96"/>
    <w:rsid w:val="0001078A"/>
    <w:rsid w:val="00150EF3"/>
    <w:rsid w:val="00525BC3"/>
    <w:rsid w:val="006D132F"/>
    <w:rsid w:val="007807EC"/>
    <w:rsid w:val="00990F2D"/>
    <w:rsid w:val="00B8511C"/>
    <w:rsid w:val="00BD7296"/>
    <w:rsid w:val="00D86AE5"/>
    <w:rsid w:val="00D93A6F"/>
    <w:rsid w:val="00E8761F"/>
    <w:rsid w:val="00E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DBA40-EB46-4250-B0A1-FA2860CA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E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8FE4D5-8DF4-43A9-A00C-4592D812EA7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9BE7A89-B21D-413E-B4E1-C3865D66DE15}">
      <dgm:prSet phldrT="[Text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1600" b="1"/>
            <a:t>EXAMPLE FIRE SAFETY MANAGEMENT STRATEGY</a:t>
          </a:r>
        </a:p>
      </dgm:t>
    </dgm:pt>
    <dgm:pt modelId="{1AAC3AE5-8818-4A68-BDA0-77BF37276F9A}" type="parTrans" cxnId="{FBD58416-7FDD-4D72-8CCE-78AF4A7E234D}">
      <dgm:prSet/>
      <dgm:spPr/>
      <dgm:t>
        <a:bodyPr/>
        <a:lstStyle/>
        <a:p>
          <a:endParaRPr lang="en-US"/>
        </a:p>
      </dgm:t>
    </dgm:pt>
    <dgm:pt modelId="{F5DF1C2E-113C-427A-B06D-7646744D02F7}" type="sibTrans" cxnId="{FBD58416-7FDD-4D72-8CCE-78AF4A7E234D}">
      <dgm:prSet/>
      <dgm:spPr/>
      <dgm:t>
        <a:bodyPr/>
        <a:lstStyle/>
        <a:p>
          <a:endParaRPr lang="en-US"/>
        </a:p>
      </dgm:t>
    </dgm:pt>
    <dgm:pt modelId="{7239C8A5-5388-42DD-9F0D-D4CF1656A560}">
      <dgm:prSet phldrT="[Text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1400"/>
            <a:t>Fire Safety Systems Maintenace</a:t>
          </a:r>
        </a:p>
      </dgm:t>
    </dgm:pt>
    <dgm:pt modelId="{04E5305B-ED71-4640-A852-A36640E40069}" type="parTrans" cxnId="{C23FED05-C44B-4A46-AA3E-4CF10F46315E}">
      <dgm:prSet/>
      <dgm:spPr/>
      <dgm:t>
        <a:bodyPr/>
        <a:lstStyle/>
        <a:p>
          <a:endParaRPr lang="en-US"/>
        </a:p>
      </dgm:t>
    </dgm:pt>
    <dgm:pt modelId="{489D2C06-0FC7-4D1B-BFA3-DB6CB3AE7F92}" type="sibTrans" cxnId="{C23FED05-C44B-4A46-AA3E-4CF10F46315E}">
      <dgm:prSet/>
      <dgm:spPr/>
      <dgm:t>
        <a:bodyPr/>
        <a:lstStyle/>
        <a:p>
          <a:endParaRPr lang="en-US"/>
        </a:p>
      </dgm:t>
    </dgm:pt>
    <dgm:pt modelId="{9B8BF192-1F36-4CA9-80F0-2972AD872A79}">
      <dgm:prSet phldrT="[Text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1400"/>
            <a:t>Fire Warden Management</a:t>
          </a:r>
        </a:p>
      </dgm:t>
    </dgm:pt>
    <dgm:pt modelId="{92F1EA00-78D8-4469-8090-042405103CA7}" type="parTrans" cxnId="{2F18F1EC-2CB1-4CBC-97A4-48F767BBB0AC}">
      <dgm:prSet/>
      <dgm:spPr/>
      <dgm:t>
        <a:bodyPr/>
        <a:lstStyle/>
        <a:p>
          <a:endParaRPr lang="en-US"/>
        </a:p>
      </dgm:t>
    </dgm:pt>
    <dgm:pt modelId="{36080730-E48F-4E7F-9963-3309C81D8A7E}" type="sibTrans" cxnId="{2F18F1EC-2CB1-4CBC-97A4-48F767BBB0AC}">
      <dgm:prSet/>
      <dgm:spPr/>
      <dgm:t>
        <a:bodyPr/>
        <a:lstStyle/>
        <a:p>
          <a:endParaRPr lang="en-US"/>
        </a:p>
      </dgm:t>
    </dgm:pt>
    <dgm:pt modelId="{BCD7D832-D865-48FD-9CA5-9AE960ECC3B2}">
      <dgm:prSet phldrT="[Text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1400"/>
            <a:t>Building Design and Alterations</a:t>
          </a:r>
        </a:p>
      </dgm:t>
    </dgm:pt>
    <dgm:pt modelId="{75029836-5540-4273-A5B7-32E85A01A811}" type="parTrans" cxnId="{5F1C9D6E-D90B-4E96-8DD0-23DEDE91ECC2}">
      <dgm:prSet/>
      <dgm:spPr/>
      <dgm:t>
        <a:bodyPr/>
        <a:lstStyle/>
        <a:p>
          <a:endParaRPr lang="en-US"/>
        </a:p>
      </dgm:t>
    </dgm:pt>
    <dgm:pt modelId="{346F2D09-8AF8-402F-A4C2-39D528948E3C}" type="sibTrans" cxnId="{5F1C9D6E-D90B-4E96-8DD0-23DEDE91ECC2}">
      <dgm:prSet/>
      <dgm:spPr/>
      <dgm:t>
        <a:bodyPr/>
        <a:lstStyle/>
        <a:p>
          <a:endParaRPr lang="en-US"/>
        </a:p>
      </dgm:t>
    </dgm:pt>
    <dgm:pt modelId="{846C823C-425B-485C-990C-834F1150C390}">
      <dgm:prSet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1400"/>
            <a:t>Fire Safety Inspections and Audits</a:t>
          </a:r>
        </a:p>
      </dgm:t>
    </dgm:pt>
    <dgm:pt modelId="{F780114D-2A9A-44B5-BC86-F0E219511601}" type="parTrans" cxnId="{4659B9AB-9515-4E75-BB5A-5CBC5CD258BA}">
      <dgm:prSet/>
      <dgm:spPr/>
      <dgm:t>
        <a:bodyPr/>
        <a:lstStyle/>
        <a:p>
          <a:endParaRPr lang="en-US"/>
        </a:p>
      </dgm:t>
    </dgm:pt>
    <dgm:pt modelId="{729CB09B-A7EC-4350-984A-8C0F91014E7C}" type="sibTrans" cxnId="{4659B9AB-9515-4E75-BB5A-5CBC5CD258BA}">
      <dgm:prSet/>
      <dgm:spPr/>
      <dgm:t>
        <a:bodyPr/>
        <a:lstStyle/>
        <a:p>
          <a:endParaRPr lang="en-US"/>
        </a:p>
      </dgm:t>
    </dgm:pt>
    <dgm:pt modelId="{48F136C1-BBF1-43FE-9967-31C966C08089}">
      <dgm:prSet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1400"/>
            <a:t>Fire Evacuation Drills</a:t>
          </a:r>
        </a:p>
      </dgm:t>
    </dgm:pt>
    <dgm:pt modelId="{F39B61F9-B619-4D7C-9AD0-0524FDA308DF}" type="parTrans" cxnId="{EBE7A094-28C6-40F6-BED7-33DFD073C9CE}">
      <dgm:prSet/>
      <dgm:spPr/>
      <dgm:t>
        <a:bodyPr/>
        <a:lstStyle/>
        <a:p>
          <a:endParaRPr lang="en-US"/>
        </a:p>
      </dgm:t>
    </dgm:pt>
    <dgm:pt modelId="{F2F60B95-B07D-4679-80A0-47A17322D1AF}" type="sibTrans" cxnId="{EBE7A094-28C6-40F6-BED7-33DFD073C9CE}">
      <dgm:prSet/>
      <dgm:spPr/>
      <dgm:t>
        <a:bodyPr/>
        <a:lstStyle/>
        <a:p>
          <a:endParaRPr lang="en-US"/>
        </a:p>
      </dgm:t>
    </dgm:pt>
    <dgm:pt modelId="{955D5FD0-C379-439D-B3E6-0CFA1B59F634}">
      <dgm:prSet/>
      <dgm:spPr>
        <a:ln>
          <a:solidFill>
            <a:srgbClr val="0070C0"/>
          </a:solidFill>
        </a:ln>
      </dgm:spPr>
      <dgm:t>
        <a:bodyPr/>
        <a:lstStyle/>
        <a:p>
          <a:r>
            <a:rPr lang="en-US"/>
            <a:t>Statutory Compliance</a:t>
          </a:r>
        </a:p>
        <a:p>
          <a:r>
            <a:rPr lang="en-US"/>
            <a:t>Condition Assessment</a:t>
          </a:r>
        </a:p>
        <a:p>
          <a:r>
            <a:rPr lang="en-US"/>
            <a:t>Fault Management</a:t>
          </a:r>
        </a:p>
        <a:p>
          <a:r>
            <a:rPr lang="en-US"/>
            <a:t>Corrective Maintenance</a:t>
          </a:r>
        </a:p>
      </dgm:t>
    </dgm:pt>
    <dgm:pt modelId="{E5B63073-EEA9-4E8B-90A4-AE34C75F3E47}" type="parTrans" cxnId="{40D6B5C6-2163-490D-8F14-73359A46E4E0}">
      <dgm:prSet/>
      <dgm:spPr/>
      <dgm:t>
        <a:bodyPr/>
        <a:lstStyle/>
        <a:p>
          <a:endParaRPr lang="en-US"/>
        </a:p>
      </dgm:t>
    </dgm:pt>
    <dgm:pt modelId="{4E9D646B-A5AD-4DDA-BC5D-CBD34F992576}" type="sibTrans" cxnId="{40D6B5C6-2163-490D-8F14-73359A46E4E0}">
      <dgm:prSet/>
      <dgm:spPr/>
      <dgm:t>
        <a:bodyPr/>
        <a:lstStyle/>
        <a:p>
          <a:endParaRPr lang="en-US"/>
        </a:p>
      </dgm:t>
    </dgm:pt>
    <dgm:pt modelId="{C30D1527-B0CF-4124-A1C0-8FB6A271DC38}">
      <dgm:prSet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1400"/>
            <a:t>Coordination</a:t>
          </a:r>
        </a:p>
      </dgm:t>
    </dgm:pt>
    <dgm:pt modelId="{C5DD7FEE-FE5A-4883-A3E5-CC02A88AEF39}" type="parTrans" cxnId="{F8BE75CE-2312-4E24-A8F1-BC48FCA61B96}">
      <dgm:prSet/>
      <dgm:spPr/>
      <dgm:t>
        <a:bodyPr/>
        <a:lstStyle/>
        <a:p>
          <a:endParaRPr lang="en-US"/>
        </a:p>
      </dgm:t>
    </dgm:pt>
    <dgm:pt modelId="{2F261242-5700-4B34-A5A2-232EBB7699EF}" type="sibTrans" cxnId="{F8BE75CE-2312-4E24-A8F1-BC48FCA61B96}">
      <dgm:prSet/>
      <dgm:spPr/>
      <dgm:t>
        <a:bodyPr/>
        <a:lstStyle/>
        <a:p>
          <a:endParaRPr lang="en-US"/>
        </a:p>
      </dgm:t>
    </dgm:pt>
    <dgm:pt modelId="{0B332119-DD56-4523-AD85-022C3D4C21CE}">
      <dgm:prSet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1400"/>
            <a:t>Training</a:t>
          </a:r>
        </a:p>
        <a:p>
          <a:r>
            <a:rPr lang="en-US" sz="1400"/>
            <a:t>Fire Extinguishers</a:t>
          </a:r>
        </a:p>
        <a:p>
          <a:r>
            <a:rPr lang="en-US" sz="1400"/>
            <a:t>Fire Safety Awareness</a:t>
          </a:r>
        </a:p>
        <a:p>
          <a:r>
            <a:rPr lang="en-US" sz="1400"/>
            <a:t>Induction</a:t>
          </a:r>
        </a:p>
        <a:p>
          <a:r>
            <a:rPr lang="en-US" sz="1400"/>
            <a:t>Database</a:t>
          </a:r>
        </a:p>
      </dgm:t>
    </dgm:pt>
    <dgm:pt modelId="{93BE1C92-1426-4BF0-95AD-451A38AE14A0}" type="parTrans" cxnId="{8FA03D07-B4E5-4E7E-9E22-2C36F84243BF}">
      <dgm:prSet/>
      <dgm:spPr/>
      <dgm:t>
        <a:bodyPr/>
        <a:lstStyle/>
        <a:p>
          <a:endParaRPr lang="en-US"/>
        </a:p>
      </dgm:t>
    </dgm:pt>
    <dgm:pt modelId="{4CFF3BF3-706A-4A11-8164-437F0A2C3EBE}" type="sibTrans" cxnId="{8FA03D07-B4E5-4E7E-9E22-2C36F84243BF}">
      <dgm:prSet/>
      <dgm:spPr/>
      <dgm:t>
        <a:bodyPr/>
        <a:lstStyle/>
        <a:p>
          <a:endParaRPr lang="en-US"/>
        </a:p>
      </dgm:t>
    </dgm:pt>
    <dgm:pt modelId="{47DACD2D-6CA3-4837-88F8-4F9C8D3E8E75}">
      <dgm:prSet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1400"/>
            <a:t>Each Pemises at Least Annually</a:t>
          </a:r>
        </a:p>
      </dgm:t>
    </dgm:pt>
    <dgm:pt modelId="{548C5FA8-0A0A-44AC-BCA2-B75A1F1B7297}" type="parTrans" cxnId="{8CD987D3-D2C6-4AD0-88C9-524789EA0350}">
      <dgm:prSet/>
      <dgm:spPr/>
      <dgm:t>
        <a:bodyPr/>
        <a:lstStyle/>
        <a:p>
          <a:endParaRPr lang="en-US"/>
        </a:p>
      </dgm:t>
    </dgm:pt>
    <dgm:pt modelId="{748D5B26-964C-4FBA-B42F-5DBD218190F5}" type="sibTrans" cxnId="{8CD987D3-D2C6-4AD0-88C9-524789EA0350}">
      <dgm:prSet/>
      <dgm:spPr/>
      <dgm:t>
        <a:bodyPr/>
        <a:lstStyle/>
        <a:p>
          <a:endParaRPr lang="en-US"/>
        </a:p>
      </dgm:t>
    </dgm:pt>
    <dgm:pt modelId="{2E778EED-6CF0-43BD-988B-4A5C5B2D5E4D}">
      <dgm:prSet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1400"/>
            <a:t>Fire Safety Training</a:t>
          </a:r>
        </a:p>
      </dgm:t>
    </dgm:pt>
    <dgm:pt modelId="{97A02123-BFD2-4126-9F76-E80729985087}" type="parTrans" cxnId="{FE438FD0-E91D-4EC6-90D9-55ADF3D65E26}">
      <dgm:prSet/>
      <dgm:spPr/>
      <dgm:t>
        <a:bodyPr/>
        <a:lstStyle/>
        <a:p>
          <a:endParaRPr lang="en-US"/>
        </a:p>
      </dgm:t>
    </dgm:pt>
    <dgm:pt modelId="{53DEC070-CEE8-4618-AAAD-C4D91CAFDFEC}" type="sibTrans" cxnId="{FE438FD0-E91D-4EC6-90D9-55ADF3D65E26}">
      <dgm:prSet/>
      <dgm:spPr/>
      <dgm:t>
        <a:bodyPr/>
        <a:lstStyle/>
        <a:p>
          <a:endParaRPr lang="en-US"/>
        </a:p>
      </dgm:t>
    </dgm:pt>
    <dgm:pt modelId="{242101CE-015F-4D06-A181-8C0254E001F2}">
      <dgm:prSet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1400"/>
            <a:t>Each Premises Quarterly</a:t>
          </a:r>
        </a:p>
      </dgm:t>
    </dgm:pt>
    <dgm:pt modelId="{85651BC3-F713-4978-99E3-A3D05547EA3F}" type="parTrans" cxnId="{680186DD-54AD-4E1A-81A5-AF04C4898B86}">
      <dgm:prSet/>
      <dgm:spPr/>
      <dgm:t>
        <a:bodyPr/>
        <a:lstStyle/>
        <a:p>
          <a:endParaRPr lang="en-US"/>
        </a:p>
      </dgm:t>
    </dgm:pt>
    <dgm:pt modelId="{2521D6C4-1677-4A90-95A5-A0E78F542506}" type="sibTrans" cxnId="{680186DD-54AD-4E1A-81A5-AF04C4898B86}">
      <dgm:prSet/>
      <dgm:spPr/>
      <dgm:t>
        <a:bodyPr/>
        <a:lstStyle/>
        <a:p>
          <a:endParaRPr lang="en-US"/>
        </a:p>
      </dgm:t>
    </dgm:pt>
    <dgm:pt modelId="{F44AD86F-A605-443C-AAAF-EABAA8FC239B}">
      <dgm:prSet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1400"/>
            <a:t>Fire Safety Risk Assessment</a:t>
          </a:r>
        </a:p>
        <a:p>
          <a:r>
            <a:rPr lang="en-US" sz="1400"/>
            <a:t>Housekeeping</a:t>
          </a:r>
        </a:p>
        <a:p>
          <a:r>
            <a:rPr lang="en-US" sz="1400"/>
            <a:t>Maintenance Records</a:t>
          </a:r>
        </a:p>
        <a:p>
          <a:r>
            <a:rPr lang="en-US" sz="1400"/>
            <a:t>Insurance Requirements</a:t>
          </a:r>
        </a:p>
      </dgm:t>
    </dgm:pt>
    <dgm:pt modelId="{82E61F84-AC4F-4F69-A20E-88AD9D3554E2}" type="parTrans" cxnId="{A3EE0E6F-8EA9-4192-A7F4-02A552E59566}">
      <dgm:prSet/>
      <dgm:spPr/>
      <dgm:t>
        <a:bodyPr/>
        <a:lstStyle/>
        <a:p>
          <a:endParaRPr lang="en-US"/>
        </a:p>
      </dgm:t>
    </dgm:pt>
    <dgm:pt modelId="{DD6B4BE9-D1EF-44C9-8562-E1624DAF802E}" type="sibTrans" cxnId="{A3EE0E6F-8EA9-4192-A7F4-02A552E59566}">
      <dgm:prSet/>
      <dgm:spPr/>
      <dgm:t>
        <a:bodyPr/>
        <a:lstStyle/>
        <a:p>
          <a:endParaRPr lang="en-US"/>
        </a:p>
      </dgm:t>
    </dgm:pt>
    <dgm:pt modelId="{B8BA8A00-43B2-476D-90DA-E6C0696EB021}">
      <dgm:prSet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1400"/>
            <a:t>Fire Safety Design Standards</a:t>
          </a:r>
        </a:p>
      </dgm:t>
    </dgm:pt>
    <dgm:pt modelId="{743C7785-7EE7-4A20-85EB-AF7B42087B56}" type="parTrans" cxnId="{18175C61-9967-43E9-B2D3-7E2BD1187537}">
      <dgm:prSet/>
      <dgm:spPr/>
      <dgm:t>
        <a:bodyPr/>
        <a:lstStyle/>
        <a:p>
          <a:endParaRPr lang="en-US"/>
        </a:p>
      </dgm:t>
    </dgm:pt>
    <dgm:pt modelId="{001E34CB-8E87-4E66-BCB9-C9631854B5A9}" type="sibTrans" cxnId="{18175C61-9967-43E9-B2D3-7E2BD1187537}">
      <dgm:prSet/>
      <dgm:spPr/>
      <dgm:t>
        <a:bodyPr/>
        <a:lstStyle/>
        <a:p>
          <a:endParaRPr lang="en-US"/>
        </a:p>
      </dgm:t>
    </dgm:pt>
    <dgm:pt modelId="{9CCDDB0F-1CB2-4351-AC59-F4233DD41A59}">
      <dgm:prSet custT="1"/>
      <dgm:spPr>
        <a:ln>
          <a:solidFill>
            <a:srgbClr val="0070C0"/>
          </a:solidFill>
        </a:ln>
      </dgm:spPr>
      <dgm:t>
        <a:bodyPr/>
        <a:lstStyle/>
        <a:p>
          <a:r>
            <a:rPr lang="en-US" sz="1400"/>
            <a:t>Premises Design</a:t>
          </a:r>
        </a:p>
        <a:p>
          <a:r>
            <a:rPr lang="en-US" sz="1400"/>
            <a:t>Doccumentation and Handover Certification</a:t>
          </a:r>
        </a:p>
      </dgm:t>
    </dgm:pt>
    <dgm:pt modelId="{18152B7A-6CE7-431F-B525-D5D4F930EC00}" type="parTrans" cxnId="{A7514946-8902-4414-A6BC-716E0DD277EC}">
      <dgm:prSet/>
      <dgm:spPr/>
      <dgm:t>
        <a:bodyPr/>
        <a:lstStyle/>
        <a:p>
          <a:endParaRPr lang="en-US"/>
        </a:p>
      </dgm:t>
    </dgm:pt>
    <dgm:pt modelId="{A2165B82-09C0-4442-B726-35723227B136}" type="sibTrans" cxnId="{A7514946-8902-4414-A6BC-716E0DD277EC}">
      <dgm:prSet/>
      <dgm:spPr/>
      <dgm:t>
        <a:bodyPr/>
        <a:lstStyle/>
        <a:p>
          <a:endParaRPr lang="en-US"/>
        </a:p>
      </dgm:t>
    </dgm:pt>
    <dgm:pt modelId="{8783EDCC-DE29-41FB-B12F-E9F015D3E1A4}" type="pres">
      <dgm:prSet presAssocID="{D48FE4D5-8DF4-43A9-A00C-4592D812EA7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728C7F8-69F4-418A-867E-3A664121E4D5}" type="pres">
      <dgm:prSet presAssocID="{C9BE7A89-B21D-413E-B4E1-C3865D66DE15}" presName="hierRoot1" presStyleCnt="0">
        <dgm:presLayoutVars>
          <dgm:hierBranch val="init"/>
        </dgm:presLayoutVars>
      </dgm:prSet>
      <dgm:spPr/>
    </dgm:pt>
    <dgm:pt modelId="{EC4339F5-85CD-4878-8D6C-7873B8260C05}" type="pres">
      <dgm:prSet presAssocID="{C9BE7A89-B21D-413E-B4E1-C3865D66DE15}" presName="rootComposite1" presStyleCnt="0"/>
      <dgm:spPr/>
    </dgm:pt>
    <dgm:pt modelId="{071F6A5C-736A-4ABE-B5C3-594BA538B25D}" type="pres">
      <dgm:prSet presAssocID="{C9BE7A89-B21D-413E-B4E1-C3865D66DE15}" presName="rootText1" presStyleLbl="node0" presStyleIdx="0" presStyleCnt="1" custScaleX="248326" custScaleY="116797" custLinFactNeighborX="680" custLinFactNeighborY="-421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69CC96-548D-4B46-A6B3-7FFF95DA8020}" type="pres">
      <dgm:prSet presAssocID="{C9BE7A89-B21D-413E-B4E1-C3865D66DE1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67FE616-13B2-4228-BE2D-9FC618B8FE13}" type="pres">
      <dgm:prSet presAssocID="{C9BE7A89-B21D-413E-B4E1-C3865D66DE15}" presName="hierChild2" presStyleCnt="0"/>
      <dgm:spPr/>
    </dgm:pt>
    <dgm:pt modelId="{8D897889-F02C-420E-850A-8869660F696B}" type="pres">
      <dgm:prSet presAssocID="{04E5305B-ED71-4640-A852-A36640E40069}" presName="Name37" presStyleLbl="parChTrans1D2" presStyleIdx="0" presStyleCnt="5"/>
      <dgm:spPr/>
      <dgm:t>
        <a:bodyPr/>
        <a:lstStyle/>
        <a:p>
          <a:endParaRPr lang="en-US"/>
        </a:p>
      </dgm:t>
    </dgm:pt>
    <dgm:pt modelId="{D4BD8E56-F6C6-4CE2-8114-462CBA3D4781}" type="pres">
      <dgm:prSet presAssocID="{7239C8A5-5388-42DD-9F0D-D4CF1656A560}" presName="hierRoot2" presStyleCnt="0">
        <dgm:presLayoutVars>
          <dgm:hierBranch val="init"/>
        </dgm:presLayoutVars>
      </dgm:prSet>
      <dgm:spPr/>
    </dgm:pt>
    <dgm:pt modelId="{839409DF-287B-4B2E-98C7-CAA44440B038}" type="pres">
      <dgm:prSet presAssocID="{7239C8A5-5388-42DD-9F0D-D4CF1656A560}" presName="rootComposite" presStyleCnt="0"/>
      <dgm:spPr/>
    </dgm:pt>
    <dgm:pt modelId="{39047F91-B25D-40BB-AA10-E02A7ED26EAB}" type="pres">
      <dgm:prSet presAssocID="{7239C8A5-5388-42DD-9F0D-D4CF1656A560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46CB03-6A82-4CEC-891D-5929209955C1}" type="pres">
      <dgm:prSet presAssocID="{7239C8A5-5388-42DD-9F0D-D4CF1656A560}" presName="rootConnector" presStyleLbl="node2" presStyleIdx="0" presStyleCnt="5"/>
      <dgm:spPr/>
      <dgm:t>
        <a:bodyPr/>
        <a:lstStyle/>
        <a:p>
          <a:endParaRPr lang="en-US"/>
        </a:p>
      </dgm:t>
    </dgm:pt>
    <dgm:pt modelId="{04E293C0-3591-4183-88B7-558C404967AD}" type="pres">
      <dgm:prSet presAssocID="{7239C8A5-5388-42DD-9F0D-D4CF1656A560}" presName="hierChild4" presStyleCnt="0"/>
      <dgm:spPr/>
    </dgm:pt>
    <dgm:pt modelId="{A33954F2-9723-4BF7-B330-6B532097D1FF}" type="pres">
      <dgm:prSet presAssocID="{E5B63073-EEA9-4E8B-90A4-AE34C75F3E47}" presName="Name37" presStyleLbl="parChTrans1D3" presStyleIdx="0" presStyleCnt="5"/>
      <dgm:spPr/>
      <dgm:t>
        <a:bodyPr/>
        <a:lstStyle/>
        <a:p>
          <a:endParaRPr lang="en-US"/>
        </a:p>
      </dgm:t>
    </dgm:pt>
    <dgm:pt modelId="{1F0B3202-91C8-4579-8E44-E7421836666F}" type="pres">
      <dgm:prSet presAssocID="{955D5FD0-C379-439D-B3E6-0CFA1B59F634}" presName="hierRoot2" presStyleCnt="0">
        <dgm:presLayoutVars>
          <dgm:hierBranch val="init"/>
        </dgm:presLayoutVars>
      </dgm:prSet>
      <dgm:spPr/>
    </dgm:pt>
    <dgm:pt modelId="{618F126F-4F64-4A30-9F75-3FFA7001BE6B}" type="pres">
      <dgm:prSet presAssocID="{955D5FD0-C379-439D-B3E6-0CFA1B59F634}" presName="rootComposite" presStyleCnt="0"/>
      <dgm:spPr/>
    </dgm:pt>
    <dgm:pt modelId="{CC896779-9A8B-458B-A6C3-F84E5D4895E4}" type="pres">
      <dgm:prSet presAssocID="{955D5FD0-C379-439D-B3E6-0CFA1B59F634}" presName="rootText" presStyleLbl="node3" presStyleIdx="0" presStyleCnt="5" custScaleX="126958" custScaleY="2338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000722-EAB7-40EE-9AC2-E24AAA3167CA}" type="pres">
      <dgm:prSet presAssocID="{955D5FD0-C379-439D-B3E6-0CFA1B59F634}" presName="rootConnector" presStyleLbl="node3" presStyleIdx="0" presStyleCnt="5"/>
      <dgm:spPr/>
      <dgm:t>
        <a:bodyPr/>
        <a:lstStyle/>
        <a:p>
          <a:endParaRPr lang="en-US"/>
        </a:p>
      </dgm:t>
    </dgm:pt>
    <dgm:pt modelId="{3DFDBCA2-FDFA-46CB-98B5-54027CDC44C2}" type="pres">
      <dgm:prSet presAssocID="{955D5FD0-C379-439D-B3E6-0CFA1B59F634}" presName="hierChild4" presStyleCnt="0"/>
      <dgm:spPr/>
    </dgm:pt>
    <dgm:pt modelId="{F92162D1-C696-41CF-92BF-0D13AF2ED785}" type="pres">
      <dgm:prSet presAssocID="{955D5FD0-C379-439D-B3E6-0CFA1B59F634}" presName="hierChild5" presStyleCnt="0"/>
      <dgm:spPr/>
    </dgm:pt>
    <dgm:pt modelId="{84558A66-019B-487E-9DEF-181AC9DC971E}" type="pres">
      <dgm:prSet presAssocID="{7239C8A5-5388-42DD-9F0D-D4CF1656A560}" presName="hierChild5" presStyleCnt="0"/>
      <dgm:spPr/>
    </dgm:pt>
    <dgm:pt modelId="{8086BF70-3F1B-4A9B-815F-F86EFAC8F2C5}" type="pres">
      <dgm:prSet presAssocID="{92F1EA00-78D8-4469-8090-042405103CA7}" presName="Name37" presStyleLbl="parChTrans1D2" presStyleIdx="1" presStyleCnt="5"/>
      <dgm:spPr/>
      <dgm:t>
        <a:bodyPr/>
        <a:lstStyle/>
        <a:p>
          <a:endParaRPr lang="en-US"/>
        </a:p>
      </dgm:t>
    </dgm:pt>
    <dgm:pt modelId="{FCB305F5-B5F7-4DD2-8FDA-4999CF4B106E}" type="pres">
      <dgm:prSet presAssocID="{9B8BF192-1F36-4CA9-80F0-2972AD872A79}" presName="hierRoot2" presStyleCnt="0">
        <dgm:presLayoutVars>
          <dgm:hierBranch val="init"/>
        </dgm:presLayoutVars>
      </dgm:prSet>
      <dgm:spPr/>
    </dgm:pt>
    <dgm:pt modelId="{F82ADCF1-E469-4D1D-8DA0-C107213BF54B}" type="pres">
      <dgm:prSet presAssocID="{9B8BF192-1F36-4CA9-80F0-2972AD872A79}" presName="rootComposite" presStyleCnt="0"/>
      <dgm:spPr/>
    </dgm:pt>
    <dgm:pt modelId="{8174CC45-70EC-4D75-BA71-3BB58FD18714}" type="pres">
      <dgm:prSet presAssocID="{9B8BF192-1F36-4CA9-80F0-2972AD872A79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CB2C26-BABC-4616-B18F-8F697A91632F}" type="pres">
      <dgm:prSet presAssocID="{9B8BF192-1F36-4CA9-80F0-2972AD872A79}" presName="rootConnector" presStyleLbl="node2" presStyleIdx="1" presStyleCnt="5"/>
      <dgm:spPr/>
      <dgm:t>
        <a:bodyPr/>
        <a:lstStyle/>
        <a:p>
          <a:endParaRPr lang="en-US"/>
        </a:p>
      </dgm:t>
    </dgm:pt>
    <dgm:pt modelId="{8E105ECE-2252-4127-AC14-F92D5BE73FE4}" type="pres">
      <dgm:prSet presAssocID="{9B8BF192-1F36-4CA9-80F0-2972AD872A79}" presName="hierChild4" presStyleCnt="0"/>
      <dgm:spPr/>
    </dgm:pt>
    <dgm:pt modelId="{39A237B1-5333-4831-B6D2-458DC535CBF9}" type="pres">
      <dgm:prSet presAssocID="{C5DD7FEE-FE5A-4883-A3E5-CC02A88AEF39}" presName="Name37" presStyleLbl="parChTrans1D3" presStyleIdx="1" presStyleCnt="5"/>
      <dgm:spPr/>
      <dgm:t>
        <a:bodyPr/>
        <a:lstStyle/>
        <a:p>
          <a:endParaRPr lang="en-US"/>
        </a:p>
      </dgm:t>
    </dgm:pt>
    <dgm:pt modelId="{25FCC6FB-0F82-47B3-8478-81CB350B2DD8}" type="pres">
      <dgm:prSet presAssocID="{C30D1527-B0CF-4124-A1C0-8FB6A271DC38}" presName="hierRoot2" presStyleCnt="0">
        <dgm:presLayoutVars>
          <dgm:hierBranch val="init"/>
        </dgm:presLayoutVars>
      </dgm:prSet>
      <dgm:spPr/>
    </dgm:pt>
    <dgm:pt modelId="{7D6851A5-0779-4F70-B103-C44C465F0900}" type="pres">
      <dgm:prSet presAssocID="{C30D1527-B0CF-4124-A1C0-8FB6A271DC38}" presName="rootComposite" presStyleCnt="0"/>
      <dgm:spPr/>
    </dgm:pt>
    <dgm:pt modelId="{B16CAE22-0106-42C1-925E-F9B7949038A9}" type="pres">
      <dgm:prSet presAssocID="{C30D1527-B0CF-4124-A1C0-8FB6A271DC38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02A007-81A9-49D7-827A-03922AC30351}" type="pres">
      <dgm:prSet presAssocID="{C30D1527-B0CF-4124-A1C0-8FB6A271DC38}" presName="rootConnector" presStyleLbl="node3" presStyleIdx="1" presStyleCnt="5"/>
      <dgm:spPr/>
      <dgm:t>
        <a:bodyPr/>
        <a:lstStyle/>
        <a:p>
          <a:endParaRPr lang="en-US"/>
        </a:p>
      </dgm:t>
    </dgm:pt>
    <dgm:pt modelId="{E2135696-810C-4772-8AC2-84C360087D81}" type="pres">
      <dgm:prSet presAssocID="{C30D1527-B0CF-4124-A1C0-8FB6A271DC38}" presName="hierChild4" presStyleCnt="0"/>
      <dgm:spPr/>
    </dgm:pt>
    <dgm:pt modelId="{BDFF5179-3611-427D-8960-42024E2D069C}" type="pres">
      <dgm:prSet presAssocID="{93BE1C92-1426-4BF0-95AD-451A38AE14A0}" presName="Name37" presStyleLbl="parChTrans1D4" presStyleIdx="0" presStyleCnt="4"/>
      <dgm:spPr/>
      <dgm:t>
        <a:bodyPr/>
        <a:lstStyle/>
        <a:p>
          <a:endParaRPr lang="en-US"/>
        </a:p>
      </dgm:t>
    </dgm:pt>
    <dgm:pt modelId="{BB27635F-66D2-4955-BC44-FED28E9C32D5}" type="pres">
      <dgm:prSet presAssocID="{0B332119-DD56-4523-AD85-022C3D4C21CE}" presName="hierRoot2" presStyleCnt="0">
        <dgm:presLayoutVars>
          <dgm:hierBranch val="init"/>
        </dgm:presLayoutVars>
      </dgm:prSet>
      <dgm:spPr/>
    </dgm:pt>
    <dgm:pt modelId="{7FAF5DBB-84BF-4C23-9CCF-126E46E8CDDF}" type="pres">
      <dgm:prSet presAssocID="{0B332119-DD56-4523-AD85-022C3D4C21CE}" presName="rootComposite" presStyleCnt="0"/>
      <dgm:spPr/>
    </dgm:pt>
    <dgm:pt modelId="{E5FE4CD9-8F18-4702-811F-65DB670378DA}" type="pres">
      <dgm:prSet presAssocID="{0B332119-DD56-4523-AD85-022C3D4C21CE}" presName="rootText" presStyleLbl="node4" presStyleIdx="0" presStyleCnt="4" custScaleX="141731" custScaleY="2489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3603E2-47BD-45EE-A63C-EB39FCDEDD22}" type="pres">
      <dgm:prSet presAssocID="{0B332119-DD56-4523-AD85-022C3D4C21CE}" presName="rootConnector" presStyleLbl="node4" presStyleIdx="0" presStyleCnt="4"/>
      <dgm:spPr/>
      <dgm:t>
        <a:bodyPr/>
        <a:lstStyle/>
        <a:p>
          <a:endParaRPr lang="en-US"/>
        </a:p>
      </dgm:t>
    </dgm:pt>
    <dgm:pt modelId="{72567C38-CBC4-4063-A6D8-99DB42AFBFB5}" type="pres">
      <dgm:prSet presAssocID="{0B332119-DD56-4523-AD85-022C3D4C21CE}" presName="hierChild4" presStyleCnt="0"/>
      <dgm:spPr/>
    </dgm:pt>
    <dgm:pt modelId="{3CBA412F-30B4-4CEF-9801-0A025598DA02}" type="pres">
      <dgm:prSet presAssocID="{0B332119-DD56-4523-AD85-022C3D4C21CE}" presName="hierChild5" presStyleCnt="0"/>
      <dgm:spPr/>
    </dgm:pt>
    <dgm:pt modelId="{BF60EEF6-C5EC-44BC-A452-8EDDA54DF69A}" type="pres">
      <dgm:prSet presAssocID="{C30D1527-B0CF-4124-A1C0-8FB6A271DC38}" presName="hierChild5" presStyleCnt="0"/>
      <dgm:spPr/>
    </dgm:pt>
    <dgm:pt modelId="{2105B1A9-EFEB-481E-BE66-2D7BF0A399D4}" type="pres">
      <dgm:prSet presAssocID="{9B8BF192-1F36-4CA9-80F0-2972AD872A79}" presName="hierChild5" presStyleCnt="0"/>
      <dgm:spPr/>
    </dgm:pt>
    <dgm:pt modelId="{F54C5259-7D72-47F9-8614-D9FE997A8478}" type="pres">
      <dgm:prSet presAssocID="{F39B61F9-B619-4D7C-9AD0-0524FDA308DF}" presName="Name37" presStyleLbl="parChTrans1D2" presStyleIdx="2" presStyleCnt="5"/>
      <dgm:spPr/>
      <dgm:t>
        <a:bodyPr/>
        <a:lstStyle/>
        <a:p>
          <a:endParaRPr lang="en-US"/>
        </a:p>
      </dgm:t>
    </dgm:pt>
    <dgm:pt modelId="{42BA1432-81D5-49C8-BBA5-AF8C09CAF773}" type="pres">
      <dgm:prSet presAssocID="{48F136C1-BBF1-43FE-9967-31C966C08089}" presName="hierRoot2" presStyleCnt="0">
        <dgm:presLayoutVars>
          <dgm:hierBranch val="init"/>
        </dgm:presLayoutVars>
      </dgm:prSet>
      <dgm:spPr/>
    </dgm:pt>
    <dgm:pt modelId="{DDE2E96F-D466-445D-A824-EACE41BB5271}" type="pres">
      <dgm:prSet presAssocID="{48F136C1-BBF1-43FE-9967-31C966C08089}" presName="rootComposite" presStyleCnt="0"/>
      <dgm:spPr/>
    </dgm:pt>
    <dgm:pt modelId="{E03B82C1-F791-4465-9B07-660D51D310D3}" type="pres">
      <dgm:prSet presAssocID="{48F136C1-BBF1-43FE-9967-31C966C08089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167952-4D75-49A7-9DE1-90A4DAD0B767}" type="pres">
      <dgm:prSet presAssocID="{48F136C1-BBF1-43FE-9967-31C966C08089}" presName="rootConnector" presStyleLbl="node2" presStyleIdx="2" presStyleCnt="5"/>
      <dgm:spPr/>
      <dgm:t>
        <a:bodyPr/>
        <a:lstStyle/>
        <a:p>
          <a:endParaRPr lang="en-US"/>
        </a:p>
      </dgm:t>
    </dgm:pt>
    <dgm:pt modelId="{6A5EA43F-5909-49C6-B92A-F2C02CBE0503}" type="pres">
      <dgm:prSet presAssocID="{48F136C1-BBF1-43FE-9967-31C966C08089}" presName="hierChild4" presStyleCnt="0"/>
      <dgm:spPr/>
    </dgm:pt>
    <dgm:pt modelId="{59EB48F9-A224-4554-B72B-FA6F7EBE2A35}" type="pres">
      <dgm:prSet presAssocID="{548C5FA8-0A0A-44AC-BCA2-B75A1F1B7297}" presName="Name37" presStyleLbl="parChTrans1D3" presStyleIdx="2" presStyleCnt="5"/>
      <dgm:spPr/>
      <dgm:t>
        <a:bodyPr/>
        <a:lstStyle/>
        <a:p>
          <a:endParaRPr lang="en-US"/>
        </a:p>
      </dgm:t>
    </dgm:pt>
    <dgm:pt modelId="{9867C9E2-2017-41F5-A7D1-27A1D93814D5}" type="pres">
      <dgm:prSet presAssocID="{47DACD2D-6CA3-4837-88F8-4F9C8D3E8E75}" presName="hierRoot2" presStyleCnt="0">
        <dgm:presLayoutVars>
          <dgm:hierBranch val="init"/>
        </dgm:presLayoutVars>
      </dgm:prSet>
      <dgm:spPr/>
    </dgm:pt>
    <dgm:pt modelId="{70DF28E5-0DAF-475C-B5A2-7951B87F2B43}" type="pres">
      <dgm:prSet presAssocID="{47DACD2D-6CA3-4837-88F8-4F9C8D3E8E75}" presName="rootComposite" presStyleCnt="0"/>
      <dgm:spPr/>
    </dgm:pt>
    <dgm:pt modelId="{C7022BFD-499A-4070-BB61-7F459609A0FA}" type="pres">
      <dgm:prSet presAssocID="{47DACD2D-6CA3-4837-88F8-4F9C8D3E8E75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632C5C-B7EB-462E-A433-442A9CF5A767}" type="pres">
      <dgm:prSet presAssocID="{47DACD2D-6CA3-4837-88F8-4F9C8D3E8E75}" presName="rootConnector" presStyleLbl="node3" presStyleIdx="2" presStyleCnt="5"/>
      <dgm:spPr/>
      <dgm:t>
        <a:bodyPr/>
        <a:lstStyle/>
        <a:p>
          <a:endParaRPr lang="en-US"/>
        </a:p>
      </dgm:t>
    </dgm:pt>
    <dgm:pt modelId="{4AACC7A7-7D45-4E76-A324-D72543EBED76}" type="pres">
      <dgm:prSet presAssocID="{47DACD2D-6CA3-4837-88F8-4F9C8D3E8E75}" presName="hierChild4" presStyleCnt="0"/>
      <dgm:spPr/>
    </dgm:pt>
    <dgm:pt modelId="{0FACEE1A-83BC-424C-A0F2-5E0C3C87EE91}" type="pres">
      <dgm:prSet presAssocID="{97A02123-BFD2-4126-9F76-E80729985087}" presName="Name37" presStyleLbl="parChTrans1D4" presStyleIdx="1" presStyleCnt="4"/>
      <dgm:spPr/>
      <dgm:t>
        <a:bodyPr/>
        <a:lstStyle/>
        <a:p>
          <a:endParaRPr lang="en-US"/>
        </a:p>
      </dgm:t>
    </dgm:pt>
    <dgm:pt modelId="{91715EF0-E431-4233-925F-5027669C0839}" type="pres">
      <dgm:prSet presAssocID="{2E778EED-6CF0-43BD-988B-4A5C5B2D5E4D}" presName="hierRoot2" presStyleCnt="0">
        <dgm:presLayoutVars>
          <dgm:hierBranch val="init"/>
        </dgm:presLayoutVars>
      </dgm:prSet>
      <dgm:spPr/>
    </dgm:pt>
    <dgm:pt modelId="{1A4EEB35-3DC7-4270-AF35-3033A074EDFC}" type="pres">
      <dgm:prSet presAssocID="{2E778EED-6CF0-43BD-988B-4A5C5B2D5E4D}" presName="rootComposite" presStyleCnt="0"/>
      <dgm:spPr/>
    </dgm:pt>
    <dgm:pt modelId="{6D0F69F5-CA15-473E-871C-C0C52601C914}" type="pres">
      <dgm:prSet presAssocID="{2E778EED-6CF0-43BD-988B-4A5C5B2D5E4D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1482B7-57DD-4405-A54C-8AD04D823EEB}" type="pres">
      <dgm:prSet presAssocID="{2E778EED-6CF0-43BD-988B-4A5C5B2D5E4D}" presName="rootConnector" presStyleLbl="node4" presStyleIdx="1" presStyleCnt="4"/>
      <dgm:spPr/>
      <dgm:t>
        <a:bodyPr/>
        <a:lstStyle/>
        <a:p>
          <a:endParaRPr lang="en-US"/>
        </a:p>
      </dgm:t>
    </dgm:pt>
    <dgm:pt modelId="{E7EE3BD1-312D-40C1-873B-7536197EED85}" type="pres">
      <dgm:prSet presAssocID="{2E778EED-6CF0-43BD-988B-4A5C5B2D5E4D}" presName="hierChild4" presStyleCnt="0"/>
      <dgm:spPr/>
    </dgm:pt>
    <dgm:pt modelId="{BD644B58-1204-4B05-AA50-C91359380131}" type="pres">
      <dgm:prSet presAssocID="{2E778EED-6CF0-43BD-988B-4A5C5B2D5E4D}" presName="hierChild5" presStyleCnt="0"/>
      <dgm:spPr/>
    </dgm:pt>
    <dgm:pt modelId="{ECF27A85-3865-4731-9EE9-C52120DADB72}" type="pres">
      <dgm:prSet presAssocID="{47DACD2D-6CA3-4837-88F8-4F9C8D3E8E75}" presName="hierChild5" presStyleCnt="0"/>
      <dgm:spPr/>
    </dgm:pt>
    <dgm:pt modelId="{693F2F37-EA4E-4685-81FB-916977C20099}" type="pres">
      <dgm:prSet presAssocID="{48F136C1-BBF1-43FE-9967-31C966C08089}" presName="hierChild5" presStyleCnt="0"/>
      <dgm:spPr/>
    </dgm:pt>
    <dgm:pt modelId="{411A8418-CFD5-4456-868B-AED848B5CD24}" type="pres">
      <dgm:prSet presAssocID="{F780114D-2A9A-44B5-BC86-F0E219511601}" presName="Name37" presStyleLbl="parChTrans1D2" presStyleIdx="3" presStyleCnt="5"/>
      <dgm:spPr/>
      <dgm:t>
        <a:bodyPr/>
        <a:lstStyle/>
        <a:p>
          <a:endParaRPr lang="en-US"/>
        </a:p>
      </dgm:t>
    </dgm:pt>
    <dgm:pt modelId="{8774BD51-3979-4E12-91C0-0C1AF587889C}" type="pres">
      <dgm:prSet presAssocID="{846C823C-425B-485C-990C-834F1150C390}" presName="hierRoot2" presStyleCnt="0">
        <dgm:presLayoutVars>
          <dgm:hierBranch val="init"/>
        </dgm:presLayoutVars>
      </dgm:prSet>
      <dgm:spPr/>
    </dgm:pt>
    <dgm:pt modelId="{E8D25A93-DC3F-463A-BDAA-C7F3DAF384C2}" type="pres">
      <dgm:prSet presAssocID="{846C823C-425B-485C-990C-834F1150C390}" presName="rootComposite" presStyleCnt="0"/>
      <dgm:spPr/>
    </dgm:pt>
    <dgm:pt modelId="{CDB1CC74-71B2-426F-95A3-CA686E84AF98}" type="pres">
      <dgm:prSet presAssocID="{846C823C-425B-485C-990C-834F1150C390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CB4E52-C644-476B-B24F-6F05DEBE5D57}" type="pres">
      <dgm:prSet presAssocID="{846C823C-425B-485C-990C-834F1150C390}" presName="rootConnector" presStyleLbl="node2" presStyleIdx="3" presStyleCnt="5"/>
      <dgm:spPr/>
      <dgm:t>
        <a:bodyPr/>
        <a:lstStyle/>
        <a:p>
          <a:endParaRPr lang="en-US"/>
        </a:p>
      </dgm:t>
    </dgm:pt>
    <dgm:pt modelId="{50999934-0D54-4465-805F-0C8B52FF6AE4}" type="pres">
      <dgm:prSet presAssocID="{846C823C-425B-485C-990C-834F1150C390}" presName="hierChild4" presStyleCnt="0"/>
      <dgm:spPr/>
    </dgm:pt>
    <dgm:pt modelId="{62B56DB6-BD2E-42D5-BEC2-31FAECECF793}" type="pres">
      <dgm:prSet presAssocID="{85651BC3-F713-4978-99E3-A3D05547EA3F}" presName="Name37" presStyleLbl="parChTrans1D3" presStyleIdx="3" presStyleCnt="5"/>
      <dgm:spPr/>
      <dgm:t>
        <a:bodyPr/>
        <a:lstStyle/>
        <a:p>
          <a:endParaRPr lang="en-US"/>
        </a:p>
      </dgm:t>
    </dgm:pt>
    <dgm:pt modelId="{797F8BA5-C2BA-479B-B521-3B2980934860}" type="pres">
      <dgm:prSet presAssocID="{242101CE-015F-4D06-A181-8C0254E001F2}" presName="hierRoot2" presStyleCnt="0">
        <dgm:presLayoutVars>
          <dgm:hierBranch val="init"/>
        </dgm:presLayoutVars>
      </dgm:prSet>
      <dgm:spPr/>
    </dgm:pt>
    <dgm:pt modelId="{B136C939-E88E-4447-A397-1AD09EFF9226}" type="pres">
      <dgm:prSet presAssocID="{242101CE-015F-4D06-A181-8C0254E001F2}" presName="rootComposite" presStyleCnt="0"/>
      <dgm:spPr/>
    </dgm:pt>
    <dgm:pt modelId="{ED5FA890-AF60-4E8B-A190-ABB62630BA29}" type="pres">
      <dgm:prSet presAssocID="{242101CE-015F-4D06-A181-8C0254E001F2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FB248C-7AC5-4DB2-823D-13D6B5552005}" type="pres">
      <dgm:prSet presAssocID="{242101CE-015F-4D06-A181-8C0254E001F2}" presName="rootConnector" presStyleLbl="node3" presStyleIdx="3" presStyleCnt="5"/>
      <dgm:spPr/>
      <dgm:t>
        <a:bodyPr/>
        <a:lstStyle/>
        <a:p>
          <a:endParaRPr lang="en-US"/>
        </a:p>
      </dgm:t>
    </dgm:pt>
    <dgm:pt modelId="{439C8727-4EFE-4308-A760-681C3CCFA6C7}" type="pres">
      <dgm:prSet presAssocID="{242101CE-015F-4D06-A181-8C0254E001F2}" presName="hierChild4" presStyleCnt="0"/>
      <dgm:spPr/>
    </dgm:pt>
    <dgm:pt modelId="{8AA580A4-786C-4348-BFC1-0223FD029FBC}" type="pres">
      <dgm:prSet presAssocID="{82E61F84-AC4F-4F69-A20E-88AD9D3554E2}" presName="Name37" presStyleLbl="parChTrans1D4" presStyleIdx="2" presStyleCnt="4"/>
      <dgm:spPr/>
      <dgm:t>
        <a:bodyPr/>
        <a:lstStyle/>
        <a:p>
          <a:endParaRPr lang="en-US"/>
        </a:p>
      </dgm:t>
    </dgm:pt>
    <dgm:pt modelId="{D6944C7C-6F71-44A7-A77A-9DCC08B74D4C}" type="pres">
      <dgm:prSet presAssocID="{F44AD86F-A605-443C-AAAF-EABAA8FC239B}" presName="hierRoot2" presStyleCnt="0">
        <dgm:presLayoutVars>
          <dgm:hierBranch val="init"/>
        </dgm:presLayoutVars>
      </dgm:prSet>
      <dgm:spPr/>
    </dgm:pt>
    <dgm:pt modelId="{A6329B6A-4AD3-4AFC-9E29-6FF483A41695}" type="pres">
      <dgm:prSet presAssocID="{F44AD86F-A605-443C-AAAF-EABAA8FC239B}" presName="rootComposite" presStyleCnt="0"/>
      <dgm:spPr/>
    </dgm:pt>
    <dgm:pt modelId="{0BA8962C-1A26-4596-9117-74344AED5CE7}" type="pres">
      <dgm:prSet presAssocID="{F44AD86F-A605-443C-AAAF-EABAA8FC239B}" presName="rootText" presStyleLbl="node4" presStyleIdx="2" presStyleCnt="4" custScaleX="138835" custScaleY="2553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4F1AEF-A984-4D6A-B0D1-41305B7BCDFB}" type="pres">
      <dgm:prSet presAssocID="{F44AD86F-A605-443C-AAAF-EABAA8FC239B}" presName="rootConnector" presStyleLbl="node4" presStyleIdx="2" presStyleCnt="4"/>
      <dgm:spPr/>
      <dgm:t>
        <a:bodyPr/>
        <a:lstStyle/>
        <a:p>
          <a:endParaRPr lang="en-US"/>
        </a:p>
      </dgm:t>
    </dgm:pt>
    <dgm:pt modelId="{ED740F1C-705B-4167-A821-FD6199E5838B}" type="pres">
      <dgm:prSet presAssocID="{F44AD86F-A605-443C-AAAF-EABAA8FC239B}" presName="hierChild4" presStyleCnt="0"/>
      <dgm:spPr/>
    </dgm:pt>
    <dgm:pt modelId="{91F80D2F-CC74-4BDD-8BC7-D8CB9F6574D7}" type="pres">
      <dgm:prSet presAssocID="{F44AD86F-A605-443C-AAAF-EABAA8FC239B}" presName="hierChild5" presStyleCnt="0"/>
      <dgm:spPr/>
    </dgm:pt>
    <dgm:pt modelId="{9B4E9157-50FC-4675-A655-4486849091FB}" type="pres">
      <dgm:prSet presAssocID="{242101CE-015F-4D06-A181-8C0254E001F2}" presName="hierChild5" presStyleCnt="0"/>
      <dgm:spPr/>
    </dgm:pt>
    <dgm:pt modelId="{248310DC-A542-41B5-9021-2C0BC9497998}" type="pres">
      <dgm:prSet presAssocID="{846C823C-425B-485C-990C-834F1150C390}" presName="hierChild5" presStyleCnt="0"/>
      <dgm:spPr/>
    </dgm:pt>
    <dgm:pt modelId="{E433B647-4474-46F6-9108-6411073BF6ED}" type="pres">
      <dgm:prSet presAssocID="{75029836-5540-4273-A5B7-32E85A01A811}" presName="Name37" presStyleLbl="parChTrans1D2" presStyleIdx="4" presStyleCnt="5"/>
      <dgm:spPr/>
      <dgm:t>
        <a:bodyPr/>
        <a:lstStyle/>
        <a:p>
          <a:endParaRPr lang="en-US"/>
        </a:p>
      </dgm:t>
    </dgm:pt>
    <dgm:pt modelId="{1E9F87ED-F9C2-4C10-B06A-0DEB0D9D1D6C}" type="pres">
      <dgm:prSet presAssocID="{BCD7D832-D865-48FD-9CA5-9AE960ECC3B2}" presName="hierRoot2" presStyleCnt="0">
        <dgm:presLayoutVars>
          <dgm:hierBranch val="init"/>
        </dgm:presLayoutVars>
      </dgm:prSet>
      <dgm:spPr/>
    </dgm:pt>
    <dgm:pt modelId="{4176234F-DCDF-40F7-A63D-ADA6AFDC29E6}" type="pres">
      <dgm:prSet presAssocID="{BCD7D832-D865-48FD-9CA5-9AE960ECC3B2}" presName="rootComposite" presStyleCnt="0"/>
      <dgm:spPr/>
    </dgm:pt>
    <dgm:pt modelId="{BDDB38EB-64D8-4348-8045-3A4CCE8880BE}" type="pres">
      <dgm:prSet presAssocID="{BCD7D832-D865-48FD-9CA5-9AE960ECC3B2}" presName="rootText" presStyleLbl="node2" presStyleIdx="4" presStyleCnt="5" custLinFactNeighborX="56" custLinFactNeighborY="-6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0E2C5D-98B2-46A1-A7E6-E0C726B5EBEA}" type="pres">
      <dgm:prSet presAssocID="{BCD7D832-D865-48FD-9CA5-9AE960ECC3B2}" presName="rootConnector" presStyleLbl="node2" presStyleIdx="4" presStyleCnt="5"/>
      <dgm:spPr/>
      <dgm:t>
        <a:bodyPr/>
        <a:lstStyle/>
        <a:p>
          <a:endParaRPr lang="en-US"/>
        </a:p>
      </dgm:t>
    </dgm:pt>
    <dgm:pt modelId="{086EA411-224F-407C-A906-528C2171AA44}" type="pres">
      <dgm:prSet presAssocID="{BCD7D832-D865-48FD-9CA5-9AE960ECC3B2}" presName="hierChild4" presStyleCnt="0"/>
      <dgm:spPr/>
    </dgm:pt>
    <dgm:pt modelId="{35CB2560-E267-4FB9-8F7B-6117E7EEFE10}" type="pres">
      <dgm:prSet presAssocID="{743C7785-7EE7-4A20-85EB-AF7B42087B56}" presName="Name37" presStyleLbl="parChTrans1D3" presStyleIdx="4" presStyleCnt="5"/>
      <dgm:spPr/>
      <dgm:t>
        <a:bodyPr/>
        <a:lstStyle/>
        <a:p>
          <a:endParaRPr lang="en-US"/>
        </a:p>
      </dgm:t>
    </dgm:pt>
    <dgm:pt modelId="{7C2FC6FF-1B30-4D42-8B94-0491A3B80AE8}" type="pres">
      <dgm:prSet presAssocID="{B8BA8A00-43B2-476D-90DA-E6C0696EB021}" presName="hierRoot2" presStyleCnt="0">
        <dgm:presLayoutVars>
          <dgm:hierBranch val="init"/>
        </dgm:presLayoutVars>
      </dgm:prSet>
      <dgm:spPr/>
    </dgm:pt>
    <dgm:pt modelId="{D02C2285-883B-4C53-B60A-CA3D759BA149}" type="pres">
      <dgm:prSet presAssocID="{B8BA8A00-43B2-476D-90DA-E6C0696EB021}" presName="rootComposite" presStyleCnt="0"/>
      <dgm:spPr/>
    </dgm:pt>
    <dgm:pt modelId="{43490B32-C35C-4179-8711-B94F751348FF}" type="pres">
      <dgm:prSet presAssocID="{B8BA8A00-43B2-476D-90DA-E6C0696EB021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02764B-A03C-4A11-BED2-FD935CDD194D}" type="pres">
      <dgm:prSet presAssocID="{B8BA8A00-43B2-476D-90DA-E6C0696EB021}" presName="rootConnector" presStyleLbl="node3" presStyleIdx="4" presStyleCnt="5"/>
      <dgm:spPr/>
      <dgm:t>
        <a:bodyPr/>
        <a:lstStyle/>
        <a:p>
          <a:endParaRPr lang="en-US"/>
        </a:p>
      </dgm:t>
    </dgm:pt>
    <dgm:pt modelId="{1F22E5C7-E473-4853-9016-623B3045CAD4}" type="pres">
      <dgm:prSet presAssocID="{B8BA8A00-43B2-476D-90DA-E6C0696EB021}" presName="hierChild4" presStyleCnt="0"/>
      <dgm:spPr/>
    </dgm:pt>
    <dgm:pt modelId="{62CB02F3-FB6F-4263-AFF8-E78C94C0CEE1}" type="pres">
      <dgm:prSet presAssocID="{18152B7A-6CE7-431F-B525-D5D4F930EC00}" presName="Name37" presStyleLbl="parChTrans1D4" presStyleIdx="3" presStyleCnt="4"/>
      <dgm:spPr/>
      <dgm:t>
        <a:bodyPr/>
        <a:lstStyle/>
        <a:p>
          <a:endParaRPr lang="en-US"/>
        </a:p>
      </dgm:t>
    </dgm:pt>
    <dgm:pt modelId="{82C27D2D-7EF9-4724-90BC-D155034EE84D}" type="pres">
      <dgm:prSet presAssocID="{9CCDDB0F-1CB2-4351-AC59-F4233DD41A59}" presName="hierRoot2" presStyleCnt="0">
        <dgm:presLayoutVars>
          <dgm:hierBranch val="init"/>
        </dgm:presLayoutVars>
      </dgm:prSet>
      <dgm:spPr/>
    </dgm:pt>
    <dgm:pt modelId="{61E4C345-DE8B-4158-B219-0F245857684A}" type="pres">
      <dgm:prSet presAssocID="{9CCDDB0F-1CB2-4351-AC59-F4233DD41A59}" presName="rootComposite" presStyleCnt="0"/>
      <dgm:spPr/>
    </dgm:pt>
    <dgm:pt modelId="{26A56B22-8128-48E9-88D7-6C9638A06444}" type="pres">
      <dgm:prSet presAssocID="{9CCDDB0F-1CB2-4351-AC59-F4233DD41A59}" presName="rootText" presStyleLbl="node4" presStyleIdx="3" presStyleCnt="4" custScaleX="127890" custScaleY="1678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B2EC1B-3953-4744-85CE-2F68895F7976}" type="pres">
      <dgm:prSet presAssocID="{9CCDDB0F-1CB2-4351-AC59-F4233DD41A59}" presName="rootConnector" presStyleLbl="node4" presStyleIdx="3" presStyleCnt="4"/>
      <dgm:spPr/>
      <dgm:t>
        <a:bodyPr/>
        <a:lstStyle/>
        <a:p>
          <a:endParaRPr lang="en-US"/>
        </a:p>
      </dgm:t>
    </dgm:pt>
    <dgm:pt modelId="{5C55F872-3008-4EE1-A85F-402FE3AA34B5}" type="pres">
      <dgm:prSet presAssocID="{9CCDDB0F-1CB2-4351-AC59-F4233DD41A59}" presName="hierChild4" presStyleCnt="0"/>
      <dgm:spPr/>
    </dgm:pt>
    <dgm:pt modelId="{70295F6C-6896-4D87-BC3B-6ED3629C27AB}" type="pres">
      <dgm:prSet presAssocID="{9CCDDB0F-1CB2-4351-AC59-F4233DD41A59}" presName="hierChild5" presStyleCnt="0"/>
      <dgm:spPr/>
    </dgm:pt>
    <dgm:pt modelId="{374B51EA-53E4-43A6-9697-54D4C9087011}" type="pres">
      <dgm:prSet presAssocID="{B8BA8A00-43B2-476D-90DA-E6C0696EB021}" presName="hierChild5" presStyleCnt="0"/>
      <dgm:spPr/>
    </dgm:pt>
    <dgm:pt modelId="{4F0A2C9B-A283-407F-876B-93EFDA5BEE5E}" type="pres">
      <dgm:prSet presAssocID="{BCD7D832-D865-48FD-9CA5-9AE960ECC3B2}" presName="hierChild5" presStyleCnt="0"/>
      <dgm:spPr/>
    </dgm:pt>
    <dgm:pt modelId="{3B024A38-B354-4EAA-BB5A-E85C1EA9CCB1}" type="pres">
      <dgm:prSet presAssocID="{C9BE7A89-B21D-413E-B4E1-C3865D66DE15}" presName="hierChild3" presStyleCnt="0"/>
      <dgm:spPr/>
    </dgm:pt>
  </dgm:ptLst>
  <dgm:cxnLst>
    <dgm:cxn modelId="{8B4544B2-D60E-4D2E-8C37-30E805E642D4}" type="presOf" srcId="{C9BE7A89-B21D-413E-B4E1-C3865D66DE15}" destId="{071F6A5C-736A-4ABE-B5C3-594BA538B25D}" srcOrd="0" destOrd="0" presId="urn:microsoft.com/office/officeart/2005/8/layout/orgChart1"/>
    <dgm:cxn modelId="{FE438FD0-E91D-4EC6-90D9-55ADF3D65E26}" srcId="{47DACD2D-6CA3-4837-88F8-4F9C8D3E8E75}" destId="{2E778EED-6CF0-43BD-988B-4A5C5B2D5E4D}" srcOrd="0" destOrd="0" parTransId="{97A02123-BFD2-4126-9F76-E80729985087}" sibTransId="{53DEC070-CEE8-4618-AAAD-C4D91CAFDFEC}"/>
    <dgm:cxn modelId="{2C22C0BF-E9AF-4021-9F2C-97E48F237CAC}" type="presOf" srcId="{F39B61F9-B619-4D7C-9AD0-0524FDA308DF}" destId="{F54C5259-7D72-47F9-8614-D9FE997A8478}" srcOrd="0" destOrd="0" presId="urn:microsoft.com/office/officeart/2005/8/layout/orgChart1"/>
    <dgm:cxn modelId="{18175C61-9967-43E9-B2D3-7E2BD1187537}" srcId="{BCD7D832-D865-48FD-9CA5-9AE960ECC3B2}" destId="{B8BA8A00-43B2-476D-90DA-E6C0696EB021}" srcOrd="0" destOrd="0" parTransId="{743C7785-7EE7-4A20-85EB-AF7B42087B56}" sibTransId="{001E34CB-8E87-4E66-BCB9-C9631854B5A9}"/>
    <dgm:cxn modelId="{6FDB7B65-D6CA-4390-BF9F-FB71C8DFD842}" type="presOf" srcId="{C5DD7FEE-FE5A-4883-A3E5-CC02A88AEF39}" destId="{39A237B1-5333-4831-B6D2-458DC535CBF9}" srcOrd="0" destOrd="0" presId="urn:microsoft.com/office/officeart/2005/8/layout/orgChart1"/>
    <dgm:cxn modelId="{1113B16F-B075-4568-B624-C26A6E22EB1A}" type="presOf" srcId="{9CCDDB0F-1CB2-4351-AC59-F4233DD41A59}" destId="{63B2EC1B-3953-4744-85CE-2F68895F7976}" srcOrd="1" destOrd="0" presId="urn:microsoft.com/office/officeart/2005/8/layout/orgChart1"/>
    <dgm:cxn modelId="{FBD58416-7FDD-4D72-8CCE-78AF4A7E234D}" srcId="{D48FE4D5-8DF4-43A9-A00C-4592D812EA77}" destId="{C9BE7A89-B21D-413E-B4E1-C3865D66DE15}" srcOrd="0" destOrd="0" parTransId="{1AAC3AE5-8818-4A68-BDA0-77BF37276F9A}" sibTransId="{F5DF1C2E-113C-427A-B06D-7646744D02F7}"/>
    <dgm:cxn modelId="{C562091E-4C21-4BF3-9BA9-80F60C2DC1D7}" type="presOf" srcId="{18152B7A-6CE7-431F-B525-D5D4F930EC00}" destId="{62CB02F3-FB6F-4263-AFF8-E78C94C0CEE1}" srcOrd="0" destOrd="0" presId="urn:microsoft.com/office/officeart/2005/8/layout/orgChart1"/>
    <dgm:cxn modelId="{EB39176E-85F8-4152-AB87-B9F7D4395963}" type="presOf" srcId="{2E778EED-6CF0-43BD-988B-4A5C5B2D5E4D}" destId="{371482B7-57DD-4405-A54C-8AD04D823EEB}" srcOrd="1" destOrd="0" presId="urn:microsoft.com/office/officeart/2005/8/layout/orgChart1"/>
    <dgm:cxn modelId="{632FD416-A73B-4212-9CFF-E74763704EB6}" type="presOf" srcId="{82E61F84-AC4F-4F69-A20E-88AD9D3554E2}" destId="{8AA580A4-786C-4348-BFC1-0223FD029FBC}" srcOrd="0" destOrd="0" presId="urn:microsoft.com/office/officeart/2005/8/layout/orgChart1"/>
    <dgm:cxn modelId="{2F18F1EC-2CB1-4CBC-97A4-48F767BBB0AC}" srcId="{C9BE7A89-B21D-413E-B4E1-C3865D66DE15}" destId="{9B8BF192-1F36-4CA9-80F0-2972AD872A79}" srcOrd="1" destOrd="0" parTransId="{92F1EA00-78D8-4469-8090-042405103CA7}" sibTransId="{36080730-E48F-4E7F-9963-3309C81D8A7E}"/>
    <dgm:cxn modelId="{CA7FD827-831A-4E4C-A80C-FBD3A876473B}" type="presOf" srcId="{BCD7D832-D865-48FD-9CA5-9AE960ECC3B2}" destId="{2B0E2C5D-98B2-46A1-A7E6-E0C726B5EBEA}" srcOrd="1" destOrd="0" presId="urn:microsoft.com/office/officeart/2005/8/layout/orgChart1"/>
    <dgm:cxn modelId="{A7514946-8902-4414-A6BC-716E0DD277EC}" srcId="{B8BA8A00-43B2-476D-90DA-E6C0696EB021}" destId="{9CCDDB0F-1CB2-4351-AC59-F4233DD41A59}" srcOrd="0" destOrd="0" parTransId="{18152B7A-6CE7-431F-B525-D5D4F930EC00}" sibTransId="{A2165B82-09C0-4442-B726-35723227B136}"/>
    <dgm:cxn modelId="{891816B6-24F2-4206-8BBF-77EDD5981087}" type="presOf" srcId="{9B8BF192-1F36-4CA9-80F0-2972AD872A79}" destId="{F8CB2C26-BABC-4616-B18F-8F697A91632F}" srcOrd="1" destOrd="0" presId="urn:microsoft.com/office/officeart/2005/8/layout/orgChart1"/>
    <dgm:cxn modelId="{AA846917-F3F5-4F02-BC5F-59E0A705770B}" type="presOf" srcId="{C30D1527-B0CF-4124-A1C0-8FB6A271DC38}" destId="{B16CAE22-0106-42C1-925E-F9B7949038A9}" srcOrd="0" destOrd="0" presId="urn:microsoft.com/office/officeart/2005/8/layout/orgChart1"/>
    <dgm:cxn modelId="{2795ED76-A25D-41AB-A566-916B59C7E2C0}" type="presOf" srcId="{85651BC3-F713-4978-99E3-A3D05547EA3F}" destId="{62B56DB6-BD2E-42D5-BEC2-31FAECECF793}" srcOrd="0" destOrd="0" presId="urn:microsoft.com/office/officeart/2005/8/layout/orgChart1"/>
    <dgm:cxn modelId="{8FA03D07-B4E5-4E7E-9E22-2C36F84243BF}" srcId="{C30D1527-B0CF-4124-A1C0-8FB6A271DC38}" destId="{0B332119-DD56-4523-AD85-022C3D4C21CE}" srcOrd="0" destOrd="0" parTransId="{93BE1C92-1426-4BF0-95AD-451A38AE14A0}" sibTransId="{4CFF3BF3-706A-4A11-8164-437F0A2C3EBE}"/>
    <dgm:cxn modelId="{EBE7A094-28C6-40F6-BED7-33DFD073C9CE}" srcId="{C9BE7A89-B21D-413E-B4E1-C3865D66DE15}" destId="{48F136C1-BBF1-43FE-9967-31C966C08089}" srcOrd="2" destOrd="0" parTransId="{F39B61F9-B619-4D7C-9AD0-0524FDA308DF}" sibTransId="{F2F60B95-B07D-4679-80A0-47A17322D1AF}"/>
    <dgm:cxn modelId="{F70A3BE3-22DB-405E-A6E9-865AB5F14B03}" type="presOf" srcId="{743C7785-7EE7-4A20-85EB-AF7B42087B56}" destId="{35CB2560-E267-4FB9-8F7B-6117E7EEFE10}" srcOrd="0" destOrd="0" presId="urn:microsoft.com/office/officeart/2005/8/layout/orgChart1"/>
    <dgm:cxn modelId="{100F3223-A71A-4FBD-89E9-0AC7294B8E81}" type="presOf" srcId="{92F1EA00-78D8-4469-8090-042405103CA7}" destId="{8086BF70-3F1B-4A9B-815F-F86EFAC8F2C5}" srcOrd="0" destOrd="0" presId="urn:microsoft.com/office/officeart/2005/8/layout/orgChart1"/>
    <dgm:cxn modelId="{F9A8EE97-E585-4E38-A43C-FF38D91F1240}" type="presOf" srcId="{955D5FD0-C379-439D-B3E6-0CFA1B59F634}" destId="{CC896779-9A8B-458B-A6C3-F84E5D4895E4}" srcOrd="0" destOrd="0" presId="urn:microsoft.com/office/officeart/2005/8/layout/orgChart1"/>
    <dgm:cxn modelId="{B46D0CAC-7546-4525-B3AF-0815F9DDAB82}" type="presOf" srcId="{0B332119-DD56-4523-AD85-022C3D4C21CE}" destId="{8D3603E2-47BD-45EE-A63C-EB39FCDEDD22}" srcOrd="1" destOrd="0" presId="urn:microsoft.com/office/officeart/2005/8/layout/orgChart1"/>
    <dgm:cxn modelId="{C23FED05-C44B-4A46-AA3E-4CF10F46315E}" srcId="{C9BE7A89-B21D-413E-B4E1-C3865D66DE15}" destId="{7239C8A5-5388-42DD-9F0D-D4CF1656A560}" srcOrd="0" destOrd="0" parTransId="{04E5305B-ED71-4640-A852-A36640E40069}" sibTransId="{489D2C06-0FC7-4D1B-BFA3-DB6CB3AE7F92}"/>
    <dgm:cxn modelId="{26B4139E-68C2-453C-8AF0-C9C5FDC58F4F}" type="presOf" srcId="{7239C8A5-5388-42DD-9F0D-D4CF1656A560}" destId="{39047F91-B25D-40BB-AA10-E02A7ED26EAB}" srcOrd="0" destOrd="0" presId="urn:microsoft.com/office/officeart/2005/8/layout/orgChart1"/>
    <dgm:cxn modelId="{90F95087-508D-4F3B-9C83-33DDAC4688B3}" type="presOf" srcId="{9B8BF192-1F36-4CA9-80F0-2972AD872A79}" destId="{8174CC45-70EC-4D75-BA71-3BB58FD18714}" srcOrd="0" destOrd="0" presId="urn:microsoft.com/office/officeart/2005/8/layout/orgChart1"/>
    <dgm:cxn modelId="{F94A1A2B-0602-49F3-B93B-12E534550E95}" type="presOf" srcId="{242101CE-015F-4D06-A181-8C0254E001F2}" destId="{19FB248C-7AC5-4DB2-823D-13D6B5552005}" srcOrd="1" destOrd="0" presId="urn:microsoft.com/office/officeart/2005/8/layout/orgChart1"/>
    <dgm:cxn modelId="{B379A157-76D7-47CA-B846-78A0F71232A7}" type="presOf" srcId="{846C823C-425B-485C-990C-834F1150C390}" destId="{CDB1CC74-71B2-426F-95A3-CA686E84AF98}" srcOrd="0" destOrd="0" presId="urn:microsoft.com/office/officeart/2005/8/layout/orgChart1"/>
    <dgm:cxn modelId="{4659B9AB-9515-4E75-BB5A-5CBC5CD258BA}" srcId="{C9BE7A89-B21D-413E-B4E1-C3865D66DE15}" destId="{846C823C-425B-485C-990C-834F1150C390}" srcOrd="3" destOrd="0" parTransId="{F780114D-2A9A-44B5-BC86-F0E219511601}" sibTransId="{729CB09B-A7EC-4350-984A-8C0F91014E7C}"/>
    <dgm:cxn modelId="{467331CF-2D98-44AD-B876-E1963095B9B3}" type="presOf" srcId="{846C823C-425B-485C-990C-834F1150C390}" destId="{B5CB4E52-C644-476B-B24F-6F05DEBE5D57}" srcOrd="1" destOrd="0" presId="urn:microsoft.com/office/officeart/2005/8/layout/orgChart1"/>
    <dgm:cxn modelId="{B04FFB9B-B1AD-42F9-8681-18BAD48A8D35}" type="presOf" srcId="{97A02123-BFD2-4126-9F76-E80729985087}" destId="{0FACEE1A-83BC-424C-A0F2-5E0C3C87EE91}" srcOrd="0" destOrd="0" presId="urn:microsoft.com/office/officeart/2005/8/layout/orgChart1"/>
    <dgm:cxn modelId="{D6081F29-4116-40B8-9B2A-EC67802162F7}" type="presOf" srcId="{75029836-5540-4273-A5B7-32E85A01A811}" destId="{E433B647-4474-46F6-9108-6411073BF6ED}" srcOrd="0" destOrd="0" presId="urn:microsoft.com/office/officeart/2005/8/layout/orgChart1"/>
    <dgm:cxn modelId="{40D6B5C6-2163-490D-8F14-73359A46E4E0}" srcId="{7239C8A5-5388-42DD-9F0D-D4CF1656A560}" destId="{955D5FD0-C379-439D-B3E6-0CFA1B59F634}" srcOrd="0" destOrd="0" parTransId="{E5B63073-EEA9-4E8B-90A4-AE34C75F3E47}" sibTransId="{4E9D646B-A5AD-4DDA-BC5D-CBD34F992576}"/>
    <dgm:cxn modelId="{3A56F100-858B-436C-89A3-06F269415FB6}" type="presOf" srcId="{D48FE4D5-8DF4-43A9-A00C-4592D812EA77}" destId="{8783EDCC-DE29-41FB-B12F-E9F015D3E1A4}" srcOrd="0" destOrd="0" presId="urn:microsoft.com/office/officeart/2005/8/layout/orgChart1"/>
    <dgm:cxn modelId="{B0406525-278F-47F6-A03A-5D6DC6321EC4}" type="presOf" srcId="{242101CE-015F-4D06-A181-8C0254E001F2}" destId="{ED5FA890-AF60-4E8B-A190-ABB62630BA29}" srcOrd="0" destOrd="0" presId="urn:microsoft.com/office/officeart/2005/8/layout/orgChart1"/>
    <dgm:cxn modelId="{00581D67-B971-46A3-9D1B-46188918E8C4}" type="presOf" srcId="{E5B63073-EEA9-4E8B-90A4-AE34C75F3E47}" destId="{A33954F2-9723-4BF7-B330-6B532097D1FF}" srcOrd="0" destOrd="0" presId="urn:microsoft.com/office/officeart/2005/8/layout/orgChart1"/>
    <dgm:cxn modelId="{680186DD-54AD-4E1A-81A5-AF04C4898B86}" srcId="{846C823C-425B-485C-990C-834F1150C390}" destId="{242101CE-015F-4D06-A181-8C0254E001F2}" srcOrd="0" destOrd="0" parTransId="{85651BC3-F713-4978-99E3-A3D05547EA3F}" sibTransId="{2521D6C4-1677-4A90-95A5-A0E78F542506}"/>
    <dgm:cxn modelId="{D00EFECB-F40E-44F0-BFE6-427DBD0E294B}" type="presOf" srcId="{04E5305B-ED71-4640-A852-A36640E40069}" destId="{8D897889-F02C-420E-850A-8869660F696B}" srcOrd="0" destOrd="0" presId="urn:microsoft.com/office/officeart/2005/8/layout/orgChart1"/>
    <dgm:cxn modelId="{5078F51B-1990-4697-BDBC-ABCF2D891ACC}" type="presOf" srcId="{F44AD86F-A605-443C-AAAF-EABAA8FC239B}" destId="{0BA8962C-1A26-4596-9117-74344AED5CE7}" srcOrd="0" destOrd="0" presId="urn:microsoft.com/office/officeart/2005/8/layout/orgChart1"/>
    <dgm:cxn modelId="{BBCA9D58-1411-4533-9CD6-C62FD9B5D148}" type="presOf" srcId="{93BE1C92-1426-4BF0-95AD-451A38AE14A0}" destId="{BDFF5179-3611-427D-8960-42024E2D069C}" srcOrd="0" destOrd="0" presId="urn:microsoft.com/office/officeart/2005/8/layout/orgChart1"/>
    <dgm:cxn modelId="{38205291-BB87-46FA-AE37-0130863D9F31}" type="presOf" srcId="{9CCDDB0F-1CB2-4351-AC59-F4233DD41A59}" destId="{26A56B22-8128-48E9-88D7-6C9638A06444}" srcOrd="0" destOrd="0" presId="urn:microsoft.com/office/officeart/2005/8/layout/orgChart1"/>
    <dgm:cxn modelId="{231A787C-4678-4507-B76C-CB4818BD9746}" type="presOf" srcId="{47DACD2D-6CA3-4837-88F8-4F9C8D3E8E75}" destId="{C7022BFD-499A-4070-BB61-7F459609A0FA}" srcOrd="0" destOrd="0" presId="urn:microsoft.com/office/officeart/2005/8/layout/orgChart1"/>
    <dgm:cxn modelId="{D5B83AE6-5744-4000-B797-ADB189158C37}" type="presOf" srcId="{0B332119-DD56-4523-AD85-022C3D4C21CE}" destId="{E5FE4CD9-8F18-4702-811F-65DB670378DA}" srcOrd="0" destOrd="0" presId="urn:microsoft.com/office/officeart/2005/8/layout/orgChart1"/>
    <dgm:cxn modelId="{BDCA53F4-2DAE-4E0B-9EE3-08EC41941656}" type="presOf" srcId="{F780114D-2A9A-44B5-BC86-F0E219511601}" destId="{411A8418-CFD5-4456-868B-AED848B5CD24}" srcOrd="0" destOrd="0" presId="urn:microsoft.com/office/officeart/2005/8/layout/orgChart1"/>
    <dgm:cxn modelId="{31E46AF0-8FD8-4331-B9CE-3C18A18F5DCF}" type="presOf" srcId="{C9BE7A89-B21D-413E-B4E1-C3865D66DE15}" destId="{AA69CC96-548D-4B46-A6B3-7FFF95DA8020}" srcOrd="1" destOrd="0" presId="urn:microsoft.com/office/officeart/2005/8/layout/orgChart1"/>
    <dgm:cxn modelId="{A3EE0E6F-8EA9-4192-A7F4-02A552E59566}" srcId="{242101CE-015F-4D06-A181-8C0254E001F2}" destId="{F44AD86F-A605-443C-AAAF-EABAA8FC239B}" srcOrd="0" destOrd="0" parTransId="{82E61F84-AC4F-4F69-A20E-88AD9D3554E2}" sibTransId="{DD6B4BE9-D1EF-44C9-8562-E1624DAF802E}"/>
    <dgm:cxn modelId="{EAB88E6F-3565-4425-B366-178B619949A4}" type="presOf" srcId="{B8BA8A00-43B2-476D-90DA-E6C0696EB021}" destId="{5202764B-A03C-4A11-BED2-FD935CDD194D}" srcOrd="1" destOrd="0" presId="urn:microsoft.com/office/officeart/2005/8/layout/orgChart1"/>
    <dgm:cxn modelId="{3909E60E-5502-45C2-B762-50D6140569A9}" type="presOf" srcId="{47DACD2D-6CA3-4837-88F8-4F9C8D3E8E75}" destId="{7E632C5C-B7EB-462E-A433-442A9CF5A767}" srcOrd="1" destOrd="0" presId="urn:microsoft.com/office/officeart/2005/8/layout/orgChart1"/>
    <dgm:cxn modelId="{226FC8CA-D2E9-46E7-AE9E-30B0044F2D6A}" type="presOf" srcId="{2E778EED-6CF0-43BD-988B-4A5C5B2D5E4D}" destId="{6D0F69F5-CA15-473E-871C-C0C52601C914}" srcOrd="0" destOrd="0" presId="urn:microsoft.com/office/officeart/2005/8/layout/orgChart1"/>
    <dgm:cxn modelId="{2E4EDED9-572F-4CBF-9FFF-0DD4601A07C0}" type="presOf" srcId="{F44AD86F-A605-443C-AAAF-EABAA8FC239B}" destId="{364F1AEF-A984-4D6A-B0D1-41305B7BCDFB}" srcOrd="1" destOrd="0" presId="urn:microsoft.com/office/officeart/2005/8/layout/orgChart1"/>
    <dgm:cxn modelId="{4C3CFBE1-158F-4B88-B83A-4F79AF730C89}" type="presOf" srcId="{BCD7D832-D865-48FD-9CA5-9AE960ECC3B2}" destId="{BDDB38EB-64D8-4348-8045-3A4CCE8880BE}" srcOrd="0" destOrd="0" presId="urn:microsoft.com/office/officeart/2005/8/layout/orgChart1"/>
    <dgm:cxn modelId="{4A192252-3E6B-4306-9B54-1AFD6C1E4FFA}" type="presOf" srcId="{7239C8A5-5388-42DD-9F0D-D4CF1656A560}" destId="{8546CB03-6A82-4CEC-891D-5929209955C1}" srcOrd="1" destOrd="0" presId="urn:microsoft.com/office/officeart/2005/8/layout/orgChart1"/>
    <dgm:cxn modelId="{14BE96A3-ADA3-4047-BF99-85038813C3CC}" type="presOf" srcId="{B8BA8A00-43B2-476D-90DA-E6C0696EB021}" destId="{43490B32-C35C-4179-8711-B94F751348FF}" srcOrd="0" destOrd="0" presId="urn:microsoft.com/office/officeart/2005/8/layout/orgChart1"/>
    <dgm:cxn modelId="{5213ACF5-0595-4773-BEB3-B3F1AD48A60F}" type="presOf" srcId="{48F136C1-BBF1-43FE-9967-31C966C08089}" destId="{E03B82C1-F791-4465-9B07-660D51D310D3}" srcOrd="0" destOrd="0" presId="urn:microsoft.com/office/officeart/2005/8/layout/orgChart1"/>
    <dgm:cxn modelId="{BB98FA0E-338A-497B-95D8-F12B5E0C1DB1}" type="presOf" srcId="{548C5FA8-0A0A-44AC-BCA2-B75A1F1B7297}" destId="{59EB48F9-A224-4554-B72B-FA6F7EBE2A35}" srcOrd="0" destOrd="0" presId="urn:microsoft.com/office/officeart/2005/8/layout/orgChart1"/>
    <dgm:cxn modelId="{1FDA798E-AD19-4D1F-8E19-A90C1B2E9E4F}" type="presOf" srcId="{48F136C1-BBF1-43FE-9967-31C966C08089}" destId="{5D167952-4D75-49A7-9DE1-90A4DAD0B767}" srcOrd="1" destOrd="0" presId="urn:microsoft.com/office/officeart/2005/8/layout/orgChart1"/>
    <dgm:cxn modelId="{0E9CBA5A-EA34-4E67-B36C-10FC01A6CA72}" type="presOf" srcId="{955D5FD0-C379-439D-B3E6-0CFA1B59F634}" destId="{AE000722-EAB7-40EE-9AC2-E24AAA3167CA}" srcOrd="1" destOrd="0" presId="urn:microsoft.com/office/officeart/2005/8/layout/orgChart1"/>
    <dgm:cxn modelId="{F8BE75CE-2312-4E24-A8F1-BC48FCA61B96}" srcId="{9B8BF192-1F36-4CA9-80F0-2972AD872A79}" destId="{C30D1527-B0CF-4124-A1C0-8FB6A271DC38}" srcOrd="0" destOrd="0" parTransId="{C5DD7FEE-FE5A-4883-A3E5-CC02A88AEF39}" sibTransId="{2F261242-5700-4B34-A5A2-232EBB7699EF}"/>
    <dgm:cxn modelId="{5F1C9D6E-D90B-4E96-8DD0-23DEDE91ECC2}" srcId="{C9BE7A89-B21D-413E-B4E1-C3865D66DE15}" destId="{BCD7D832-D865-48FD-9CA5-9AE960ECC3B2}" srcOrd="4" destOrd="0" parTransId="{75029836-5540-4273-A5B7-32E85A01A811}" sibTransId="{346F2D09-8AF8-402F-A4C2-39D528948E3C}"/>
    <dgm:cxn modelId="{8CD987D3-D2C6-4AD0-88C9-524789EA0350}" srcId="{48F136C1-BBF1-43FE-9967-31C966C08089}" destId="{47DACD2D-6CA3-4837-88F8-4F9C8D3E8E75}" srcOrd="0" destOrd="0" parTransId="{548C5FA8-0A0A-44AC-BCA2-B75A1F1B7297}" sibTransId="{748D5B26-964C-4FBA-B42F-5DBD218190F5}"/>
    <dgm:cxn modelId="{F07536E9-BFA2-4701-8426-B5CB08122477}" type="presOf" srcId="{C30D1527-B0CF-4124-A1C0-8FB6A271DC38}" destId="{4402A007-81A9-49D7-827A-03922AC30351}" srcOrd="1" destOrd="0" presId="urn:microsoft.com/office/officeart/2005/8/layout/orgChart1"/>
    <dgm:cxn modelId="{3521C490-939E-458B-8EF9-76C3A3923C23}" type="presParOf" srcId="{8783EDCC-DE29-41FB-B12F-E9F015D3E1A4}" destId="{3728C7F8-69F4-418A-867E-3A664121E4D5}" srcOrd="0" destOrd="0" presId="urn:microsoft.com/office/officeart/2005/8/layout/orgChart1"/>
    <dgm:cxn modelId="{CB78A255-9395-4F65-8696-E88671159D79}" type="presParOf" srcId="{3728C7F8-69F4-418A-867E-3A664121E4D5}" destId="{EC4339F5-85CD-4878-8D6C-7873B8260C05}" srcOrd="0" destOrd="0" presId="urn:microsoft.com/office/officeart/2005/8/layout/orgChart1"/>
    <dgm:cxn modelId="{FBED3EB0-6FBE-4615-ADB0-33D2505F2E80}" type="presParOf" srcId="{EC4339F5-85CD-4878-8D6C-7873B8260C05}" destId="{071F6A5C-736A-4ABE-B5C3-594BA538B25D}" srcOrd="0" destOrd="0" presId="urn:microsoft.com/office/officeart/2005/8/layout/orgChart1"/>
    <dgm:cxn modelId="{FE64387F-E876-479E-B491-6F05942B3440}" type="presParOf" srcId="{EC4339F5-85CD-4878-8D6C-7873B8260C05}" destId="{AA69CC96-548D-4B46-A6B3-7FFF95DA8020}" srcOrd="1" destOrd="0" presId="urn:microsoft.com/office/officeart/2005/8/layout/orgChart1"/>
    <dgm:cxn modelId="{2E3E7061-8F98-438B-A91F-080930665257}" type="presParOf" srcId="{3728C7F8-69F4-418A-867E-3A664121E4D5}" destId="{467FE616-13B2-4228-BE2D-9FC618B8FE13}" srcOrd="1" destOrd="0" presId="urn:microsoft.com/office/officeart/2005/8/layout/orgChart1"/>
    <dgm:cxn modelId="{29491727-CC3A-4D27-A9AD-BB08BF6F27B1}" type="presParOf" srcId="{467FE616-13B2-4228-BE2D-9FC618B8FE13}" destId="{8D897889-F02C-420E-850A-8869660F696B}" srcOrd="0" destOrd="0" presId="urn:microsoft.com/office/officeart/2005/8/layout/orgChart1"/>
    <dgm:cxn modelId="{6EB763E2-E92A-4878-A536-40C36D06D7E7}" type="presParOf" srcId="{467FE616-13B2-4228-BE2D-9FC618B8FE13}" destId="{D4BD8E56-F6C6-4CE2-8114-462CBA3D4781}" srcOrd="1" destOrd="0" presId="urn:microsoft.com/office/officeart/2005/8/layout/orgChart1"/>
    <dgm:cxn modelId="{B04A5462-111F-40AB-8FDD-3DF0D17119FC}" type="presParOf" srcId="{D4BD8E56-F6C6-4CE2-8114-462CBA3D4781}" destId="{839409DF-287B-4B2E-98C7-CAA44440B038}" srcOrd="0" destOrd="0" presId="urn:microsoft.com/office/officeart/2005/8/layout/orgChart1"/>
    <dgm:cxn modelId="{9C40DF4A-25B7-497F-8A92-6E51D80E16D2}" type="presParOf" srcId="{839409DF-287B-4B2E-98C7-CAA44440B038}" destId="{39047F91-B25D-40BB-AA10-E02A7ED26EAB}" srcOrd="0" destOrd="0" presId="urn:microsoft.com/office/officeart/2005/8/layout/orgChart1"/>
    <dgm:cxn modelId="{C26025BA-853D-47C1-8F03-F9A3BB1145FA}" type="presParOf" srcId="{839409DF-287B-4B2E-98C7-CAA44440B038}" destId="{8546CB03-6A82-4CEC-891D-5929209955C1}" srcOrd="1" destOrd="0" presId="urn:microsoft.com/office/officeart/2005/8/layout/orgChart1"/>
    <dgm:cxn modelId="{AAF74701-4FF2-4960-ACB3-CDBED3B68867}" type="presParOf" srcId="{D4BD8E56-F6C6-4CE2-8114-462CBA3D4781}" destId="{04E293C0-3591-4183-88B7-558C404967AD}" srcOrd="1" destOrd="0" presId="urn:microsoft.com/office/officeart/2005/8/layout/orgChart1"/>
    <dgm:cxn modelId="{C84E286E-9E9A-4CE8-826E-7A46A14B22E6}" type="presParOf" srcId="{04E293C0-3591-4183-88B7-558C404967AD}" destId="{A33954F2-9723-4BF7-B330-6B532097D1FF}" srcOrd="0" destOrd="0" presId="urn:microsoft.com/office/officeart/2005/8/layout/orgChart1"/>
    <dgm:cxn modelId="{BCD88634-2E00-4F45-B629-20EBB7BBC43C}" type="presParOf" srcId="{04E293C0-3591-4183-88B7-558C404967AD}" destId="{1F0B3202-91C8-4579-8E44-E7421836666F}" srcOrd="1" destOrd="0" presId="urn:microsoft.com/office/officeart/2005/8/layout/orgChart1"/>
    <dgm:cxn modelId="{965BACC8-3637-463A-BA85-CFFB424B599C}" type="presParOf" srcId="{1F0B3202-91C8-4579-8E44-E7421836666F}" destId="{618F126F-4F64-4A30-9F75-3FFA7001BE6B}" srcOrd="0" destOrd="0" presId="urn:microsoft.com/office/officeart/2005/8/layout/orgChart1"/>
    <dgm:cxn modelId="{B6D83CB5-81BC-44F2-9853-0A782ADB180E}" type="presParOf" srcId="{618F126F-4F64-4A30-9F75-3FFA7001BE6B}" destId="{CC896779-9A8B-458B-A6C3-F84E5D4895E4}" srcOrd="0" destOrd="0" presId="urn:microsoft.com/office/officeart/2005/8/layout/orgChart1"/>
    <dgm:cxn modelId="{47EE43E9-CA73-43F3-A4EA-5EA21B07C57D}" type="presParOf" srcId="{618F126F-4F64-4A30-9F75-3FFA7001BE6B}" destId="{AE000722-EAB7-40EE-9AC2-E24AAA3167CA}" srcOrd="1" destOrd="0" presId="urn:microsoft.com/office/officeart/2005/8/layout/orgChart1"/>
    <dgm:cxn modelId="{FF7D51FC-FD4D-4983-A8F4-604836B1213D}" type="presParOf" srcId="{1F0B3202-91C8-4579-8E44-E7421836666F}" destId="{3DFDBCA2-FDFA-46CB-98B5-54027CDC44C2}" srcOrd="1" destOrd="0" presId="urn:microsoft.com/office/officeart/2005/8/layout/orgChart1"/>
    <dgm:cxn modelId="{837471B0-BDC8-4E39-B94D-9701D714BD8E}" type="presParOf" srcId="{1F0B3202-91C8-4579-8E44-E7421836666F}" destId="{F92162D1-C696-41CF-92BF-0D13AF2ED785}" srcOrd="2" destOrd="0" presId="urn:microsoft.com/office/officeart/2005/8/layout/orgChart1"/>
    <dgm:cxn modelId="{92C0AD3B-DD99-4104-A15C-3A4576CE49EB}" type="presParOf" srcId="{D4BD8E56-F6C6-4CE2-8114-462CBA3D4781}" destId="{84558A66-019B-487E-9DEF-181AC9DC971E}" srcOrd="2" destOrd="0" presId="urn:microsoft.com/office/officeart/2005/8/layout/orgChart1"/>
    <dgm:cxn modelId="{349130EE-F760-4801-86A3-5F5ACEE04C1F}" type="presParOf" srcId="{467FE616-13B2-4228-BE2D-9FC618B8FE13}" destId="{8086BF70-3F1B-4A9B-815F-F86EFAC8F2C5}" srcOrd="2" destOrd="0" presId="urn:microsoft.com/office/officeart/2005/8/layout/orgChart1"/>
    <dgm:cxn modelId="{501F43F6-33E7-470A-9426-B772B37321B7}" type="presParOf" srcId="{467FE616-13B2-4228-BE2D-9FC618B8FE13}" destId="{FCB305F5-B5F7-4DD2-8FDA-4999CF4B106E}" srcOrd="3" destOrd="0" presId="urn:microsoft.com/office/officeart/2005/8/layout/orgChart1"/>
    <dgm:cxn modelId="{142AF620-F308-4F4F-945A-825A1A0077E8}" type="presParOf" srcId="{FCB305F5-B5F7-4DD2-8FDA-4999CF4B106E}" destId="{F82ADCF1-E469-4D1D-8DA0-C107213BF54B}" srcOrd="0" destOrd="0" presId="urn:microsoft.com/office/officeart/2005/8/layout/orgChart1"/>
    <dgm:cxn modelId="{7C9761CF-AA36-4C2B-BD29-1BFCCBCE1E5E}" type="presParOf" srcId="{F82ADCF1-E469-4D1D-8DA0-C107213BF54B}" destId="{8174CC45-70EC-4D75-BA71-3BB58FD18714}" srcOrd="0" destOrd="0" presId="urn:microsoft.com/office/officeart/2005/8/layout/orgChart1"/>
    <dgm:cxn modelId="{AF8C42F4-F868-46B3-9063-68B0732D018E}" type="presParOf" srcId="{F82ADCF1-E469-4D1D-8DA0-C107213BF54B}" destId="{F8CB2C26-BABC-4616-B18F-8F697A91632F}" srcOrd="1" destOrd="0" presId="urn:microsoft.com/office/officeart/2005/8/layout/orgChart1"/>
    <dgm:cxn modelId="{0D9E982C-1580-46AF-B31C-478D7F6B5269}" type="presParOf" srcId="{FCB305F5-B5F7-4DD2-8FDA-4999CF4B106E}" destId="{8E105ECE-2252-4127-AC14-F92D5BE73FE4}" srcOrd="1" destOrd="0" presId="urn:microsoft.com/office/officeart/2005/8/layout/orgChart1"/>
    <dgm:cxn modelId="{1586D44B-6541-492C-997A-DB2E5FF2E5B2}" type="presParOf" srcId="{8E105ECE-2252-4127-AC14-F92D5BE73FE4}" destId="{39A237B1-5333-4831-B6D2-458DC535CBF9}" srcOrd="0" destOrd="0" presId="urn:microsoft.com/office/officeart/2005/8/layout/orgChart1"/>
    <dgm:cxn modelId="{D0F0763A-3A56-4525-8215-559D7FD1367D}" type="presParOf" srcId="{8E105ECE-2252-4127-AC14-F92D5BE73FE4}" destId="{25FCC6FB-0F82-47B3-8478-81CB350B2DD8}" srcOrd="1" destOrd="0" presId="urn:microsoft.com/office/officeart/2005/8/layout/orgChart1"/>
    <dgm:cxn modelId="{8B8B1F34-0B4A-47F4-B340-0A2EB2041A71}" type="presParOf" srcId="{25FCC6FB-0F82-47B3-8478-81CB350B2DD8}" destId="{7D6851A5-0779-4F70-B103-C44C465F0900}" srcOrd="0" destOrd="0" presId="urn:microsoft.com/office/officeart/2005/8/layout/orgChart1"/>
    <dgm:cxn modelId="{CA0EE38F-34B4-4F71-997B-64843196FE1D}" type="presParOf" srcId="{7D6851A5-0779-4F70-B103-C44C465F0900}" destId="{B16CAE22-0106-42C1-925E-F9B7949038A9}" srcOrd="0" destOrd="0" presId="urn:microsoft.com/office/officeart/2005/8/layout/orgChart1"/>
    <dgm:cxn modelId="{45857082-ED26-45A6-82B2-58927265434D}" type="presParOf" srcId="{7D6851A5-0779-4F70-B103-C44C465F0900}" destId="{4402A007-81A9-49D7-827A-03922AC30351}" srcOrd="1" destOrd="0" presId="urn:microsoft.com/office/officeart/2005/8/layout/orgChart1"/>
    <dgm:cxn modelId="{03D88398-B490-4A16-9C65-FAADA2A920E1}" type="presParOf" srcId="{25FCC6FB-0F82-47B3-8478-81CB350B2DD8}" destId="{E2135696-810C-4772-8AC2-84C360087D81}" srcOrd="1" destOrd="0" presId="urn:microsoft.com/office/officeart/2005/8/layout/orgChart1"/>
    <dgm:cxn modelId="{20913124-143A-4CD2-BBF3-EF33141C9ECB}" type="presParOf" srcId="{E2135696-810C-4772-8AC2-84C360087D81}" destId="{BDFF5179-3611-427D-8960-42024E2D069C}" srcOrd="0" destOrd="0" presId="urn:microsoft.com/office/officeart/2005/8/layout/orgChart1"/>
    <dgm:cxn modelId="{427C74C9-B4DD-43B5-BF7C-308DFE6D0305}" type="presParOf" srcId="{E2135696-810C-4772-8AC2-84C360087D81}" destId="{BB27635F-66D2-4955-BC44-FED28E9C32D5}" srcOrd="1" destOrd="0" presId="urn:microsoft.com/office/officeart/2005/8/layout/orgChart1"/>
    <dgm:cxn modelId="{3C6831EF-5E7A-4C70-9953-EF97F5DD4CBE}" type="presParOf" srcId="{BB27635F-66D2-4955-BC44-FED28E9C32D5}" destId="{7FAF5DBB-84BF-4C23-9CCF-126E46E8CDDF}" srcOrd="0" destOrd="0" presId="urn:microsoft.com/office/officeart/2005/8/layout/orgChart1"/>
    <dgm:cxn modelId="{348CB05F-E016-47FB-B622-75CF7F74E8C9}" type="presParOf" srcId="{7FAF5DBB-84BF-4C23-9CCF-126E46E8CDDF}" destId="{E5FE4CD9-8F18-4702-811F-65DB670378DA}" srcOrd="0" destOrd="0" presId="urn:microsoft.com/office/officeart/2005/8/layout/orgChart1"/>
    <dgm:cxn modelId="{4E8FEDC5-D82F-4C47-996B-6859DAAA21A4}" type="presParOf" srcId="{7FAF5DBB-84BF-4C23-9CCF-126E46E8CDDF}" destId="{8D3603E2-47BD-45EE-A63C-EB39FCDEDD22}" srcOrd="1" destOrd="0" presId="urn:microsoft.com/office/officeart/2005/8/layout/orgChart1"/>
    <dgm:cxn modelId="{2669FD65-B507-41FA-849A-EB65F99951C9}" type="presParOf" srcId="{BB27635F-66D2-4955-BC44-FED28E9C32D5}" destId="{72567C38-CBC4-4063-A6D8-99DB42AFBFB5}" srcOrd="1" destOrd="0" presId="urn:microsoft.com/office/officeart/2005/8/layout/orgChart1"/>
    <dgm:cxn modelId="{9829C9F9-F622-4A86-95BD-5C5E498F2CA8}" type="presParOf" srcId="{BB27635F-66D2-4955-BC44-FED28E9C32D5}" destId="{3CBA412F-30B4-4CEF-9801-0A025598DA02}" srcOrd="2" destOrd="0" presId="urn:microsoft.com/office/officeart/2005/8/layout/orgChart1"/>
    <dgm:cxn modelId="{D9BE35EF-12FD-4804-B32E-95260ED3B7B8}" type="presParOf" srcId="{25FCC6FB-0F82-47B3-8478-81CB350B2DD8}" destId="{BF60EEF6-C5EC-44BC-A452-8EDDA54DF69A}" srcOrd="2" destOrd="0" presId="urn:microsoft.com/office/officeart/2005/8/layout/orgChart1"/>
    <dgm:cxn modelId="{FABFC3CA-D3ED-47A8-8171-FDB73C8ABDB0}" type="presParOf" srcId="{FCB305F5-B5F7-4DD2-8FDA-4999CF4B106E}" destId="{2105B1A9-EFEB-481E-BE66-2D7BF0A399D4}" srcOrd="2" destOrd="0" presId="urn:microsoft.com/office/officeart/2005/8/layout/orgChart1"/>
    <dgm:cxn modelId="{A48753E2-1540-4ACD-8B63-F0720E66C272}" type="presParOf" srcId="{467FE616-13B2-4228-BE2D-9FC618B8FE13}" destId="{F54C5259-7D72-47F9-8614-D9FE997A8478}" srcOrd="4" destOrd="0" presId="urn:microsoft.com/office/officeart/2005/8/layout/orgChart1"/>
    <dgm:cxn modelId="{0B2DC3D9-E759-4C06-98A0-F55571286032}" type="presParOf" srcId="{467FE616-13B2-4228-BE2D-9FC618B8FE13}" destId="{42BA1432-81D5-49C8-BBA5-AF8C09CAF773}" srcOrd="5" destOrd="0" presId="urn:microsoft.com/office/officeart/2005/8/layout/orgChart1"/>
    <dgm:cxn modelId="{6E6970F3-0517-4CC3-965E-A444D996385E}" type="presParOf" srcId="{42BA1432-81D5-49C8-BBA5-AF8C09CAF773}" destId="{DDE2E96F-D466-445D-A824-EACE41BB5271}" srcOrd="0" destOrd="0" presId="urn:microsoft.com/office/officeart/2005/8/layout/orgChart1"/>
    <dgm:cxn modelId="{63333057-BA2D-4E2E-856D-7387347F62D1}" type="presParOf" srcId="{DDE2E96F-D466-445D-A824-EACE41BB5271}" destId="{E03B82C1-F791-4465-9B07-660D51D310D3}" srcOrd="0" destOrd="0" presId="urn:microsoft.com/office/officeart/2005/8/layout/orgChart1"/>
    <dgm:cxn modelId="{294EFA41-18F3-4068-B603-C90D2EB79C6C}" type="presParOf" srcId="{DDE2E96F-D466-445D-A824-EACE41BB5271}" destId="{5D167952-4D75-49A7-9DE1-90A4DAD0B767}" srcOrd="1" destOrd="0" presId="urn:microsoft.com/office/officeart/2005/8/layout/orgChart1"/>
    <dgm:cxn modelId="{1C4E2B57-C0E3-478C-B68C-5E6647894774}" type="presParOf" srcId="{42BA1432-81D5-49C8-BBA5-AF8C09CAF773}" destId="{6A5EA43F-5909-49C6-B92A-F2C02CBE0503}" srcOrd="1" destOrd="0" presId="urn:microsoft.com/office/officeart/2005/8/layout/orgChart1"/>
    <dgm:cxn modelId="{4B2F7A02-5EAE-4AD3-9D16-6DD18136FCB3}" type="presParOf" srcId="{6A5EA43F-5909-49C6-B92A-F2C02CBE0503}" destId="{59EB48F9-A224-4554-B72B-FA6F7EBE2A35}" srcOrd="0" destOrd="0" presId="urn:microsoft.com/office/officeart/2005/8/layout/orgChart1"/>
    <dgm:cxn modelId="{E11F71FD-395C-47E3-90B1-AF3D136F294D}" type="presParOf" srcId="{6A5EA43F-5909-49C6-B92A-F2C02CBE0503}" destId="{9867C9E2-2017-41F5-A7D1-27A1D93814D5}" srcOrd="1" destOrd="0" presId="urn:microsoft.com/office/officeart/2005/8/layout/orgChart1"/>
    <dgm:cxn modelId="{4BB439DD-009D-46F2-965F-8ECCAB078181}" type="presParOf" srcId="{9867C9E2-2017-41F5-A7D1-27A1D93814D5}" destId="{70DF28E5-0DAF-475C-B5A2-7951B87F2B43}" srcOrd="0" destOrd="0" presId="urn:microsoft.com/office/officeart/2005/8/layout/orgChart1"/>
    <dgm:cxn modelId="{F7549BAE-9600-49F6-8EE6-A98AE785C581}" type="presParOf" srcId="{70DF28E5-0DAF-475C-B5A2-7951B87F2B43}" destId="{C7022BFD-499A-4070-BB61-7F459609A0FA}" srcOrd="0" destOrd="0" presId="urn:microsoft.com/office/officeart/2005/8/layout/orgChart1"/>
    <dgm:cxn modelId="{ACB30EB3-3253-4918-AEAA-73B01590F5EB}" type="presParOf" srcId="{70DF28E5-0DAF-475C-B5A2-7951B87F2B43}" destId="{7E632C5C-B7EB-462E-A433-442A9CF5A767}" srcOrd="1" destOrd="0" presId="urn:microsoft.com/office/officeart/2005/8/layout/orgChart1"/>
    <dgm:cxn modelId="{F2672801-0E65-4A0F-8D7B-54684D3A4CF7}" type="presParOf" srcId="{9867C9E2-2017-41F5-A7D1-27A1D93814D5}" destId="{4AACC7A7-7D45-4E76-A324-D72543EBED76}" srcOrd="1" destOrd="0" presId="urn:microsoft.com/office/officeart/2005/8/layout/orgChart1"/>
    <dgm:cxn modelId="{0CE8287F-B475-4835-9AC7-27F2B25152DA}" type="presParOf" srcId="{4AACC7A7-7D45-4E76-A324-D72543EBED76}" destId="{0FACEE1A-83BC-424C-A0F2-5E0C3C87EE91}" srcOrd="0" destOrd="0" presId="urn:microsoft.com/office/officeart/2005/8/layout/orgChart1"/>
    <dgm:cxn modelId="{22EBC422-46A9-4FF1-9993-6FC0FA6F6034}" type="presParOf" srcId="{4AACC7A7-7D45-4E76-A324-D72543EBED76}" destId="{91715EF0-E431-4233-925F-5027669C0839}" srcOrd="1" destOrd="0" presId="urn:microsoft.com/office/officeart/2005/8/layout/orgChart1"/>
    <dgm:cxn modelId="{C8F71C8F-25A4-4F1B-A643-C556B984F61F}" type="presParOf" srcId="{91715EF0-E431-4233-925F-5027669C0839}" destId="{1A4EEB35-3DC7-4270-AF35-3033A074EDFC}" srcOrd="0" destOrd="0" presId="urn:microsoft.com/office/officeart/2005/8/layout/orgChart1"/>
    <dgm:cxn modelId="{B653CC36-AD9D-4C5A-BBE2-E01022885058}" type="presParOf" srcId="{1A4EEB35-3DC7-4270-AF35-3033A074EDFC}" destId="{6D0F69F5-CA15-473E-871C-C0C52601C914}" srcOrd="0" destOrd="0" presId="urn:microsoft.com/office/officeart/2005/8/layout/orgChart1"/>
    <dgm:cxn modelId="{E1003F71-BE95-4B18-8D6C-B7131F7A861A}" type="presParOf" srcId="{1A4EEB35-3DC7-4270-AF35-3033A074EDFC}" destId="{371482B7-57DD-4405-A54C-8AD04D823EEB}" srcOrd="1" destOrd="0" presId="urn:microsoft.com/office/officeart/2005/8/layout/orgChart1"/>
    <dgm:cxn modelId="{C1729ED2-E693-47D9-9DAF-94C8B915F195}" type="presParOf" srcId="{91715EF0-E431-4233-925F-5027669C0839}" destId="{E7EE3BD1-312D-40C1-873B-7536197EED85}" srcOrd="1" destOrd="0" presId="urn:microsoft.com/office/officeart/2005/8/layout/orgChart1"/>
    <dgm:cxn modelId="{8F0AF074-503A-4AD4-B439-869DC34AAAAC}" type="presParOf" srcId="{91715EF0-E431-4233-925F-5027669C0839}" destId="{BD644B58-1204-4B05-AA50-C91359380131}" srcOrd="2" destOrd="0" presId="urn:microsoft.com/office/officeart/2005/8/layout/orgChart1"/>
    <dgm:cxn modelId="{F9CB2F81-55D9-423F-9D31-085AE1E98883}" type="presParOf" srcId="{9867C9E2-2017-41F5-A7D1-27A1D93814D5}" destId="{ECF27A85-3865-4731-9EE9-C52120DADB72}" srcOrd="2" destOrd="0" presId="urn:microsoft.com/office/officeart/2005/8/layout/orgChart1"/>
    <dgm:cxn modelId="{66CAEB05-98CA-4F6A-A46B-69BFC99CA497}" type="presParOf" srcId="{42BA1432-81D5-49C8-BBA5-AF8C09CAF773}" destId="{693F2F37-EA4E-4685-81FB-916977C20099}" srcOrd="2" destOrd="0" presId="urn:microsoft.com/office/officeart/2005/8/layout/orgChart1"/>
    <dgm:cxn modelId="{F635E85D-918A-4C10-9B3B-5D7DCE2E4E7B}" type="presParOf" srcId="{467FE616-13B2-4228-BE2D-9FC618B8FE13}" destId="{411A8418-CFD5-4456-868B-AED848B5CD24}" srcOrd="6" destOrd="0" presId="urn:microsoft.com/office/officeart/2005/8/layout/orgChart1"/>
    <dgm:cxn modelId="{BD0C1A10-12C5-4F78-8722-E5DD812F91D0}" type="presParOf" srcId="{467FE616-13B2-4228-BE2D-9FC618B8FE13}" destId="{8774BD51-3979-4E12-91C0-0C1AF587889C}" srcOrd="7" destOrd="0" presId="urn:microsoft.com/office/officeart/2005/8/layout/orgChart1"/>
    <dgm:cxn modelId="{F42E6B20-22EB-4F0A-B64C-6C7A1AAC2F80}" type="presParOf" srcId="{8774BD51-3979-4E12-91C0-0C1AF587889C}" destId="{E8D25A93-DC3F-463A-BDAA-C7F3DAF384C2}" srcOrd="0" destOrd="0" presId="urn:microsoft.com/office/officeart/2005/8/layout/orgChart1"/>
    <dgm:cxn modelId="{C4CCCCA2-CBBF-43E2-89B8-033F52323F77}" type="presParOf" srcId="{E8D25A93-DC3F-463A-BDAA-C7F3DAF384C2}" destId="{CDB1CC74-71B2-426F-95A3-CA686E84AF98}" srcOrd="0" destOrd="0" presId="urn:microsoft.com/office/officeart/2005/8/layout/orgChart1"/>
    <dgm:cxn modelId="{EFFA91D8-999A-4712-AE4B-146FC4AA4CD6}" type="presParOf" srcId="{E8D25A93-DC3F-463A-BDAA-C7F3DAF384C2}" destId="{B5CB4E52-C644-476B-B24F-6F05DEBE5D57}" srcOrd="1" destOrd="0" presId="urn:microsoft.com/office/officeart/2005/8/layout/orgChart1"/>
    <dgm:cxn modelId="{E18B5F90-35F1-4CD0-9DE2-168ECC691C0E}" type="presParOf" srcId="{8774BD51-3979-4E12-91C0-0C1AF587889C}" destId="{50999934-0D54-4465-805F-0C8B52FF6AE4}" srcOrd="1" destOrd="0" presId="urn:microsoft.com/office/officeart/2005/8/layout/orgChart1"/>
    <dgm:cxn modelId="{AA500BCE-DC05-404D-A912-19688E96F1AF}" type="presParOf" srcId="{50999934-0D54-4465-805F-0C8B52FF6AE4}" destId="{62B56DB6-BD2E-42D5-BEC2-31FAECECF793}" srcOrd="0" destOrd="0" presId="urn:microsoft.com/office/officeart/2005/8/layout/orgChart1"/>
    <dgm:cxn modelId="{0AE840D9-F2CB-466B-8CD8-D3CCC200940F}" type="presParOf" srcId="{50999934-0D54-4465-805F-0C8B52FF6AE4}" destId="{797F8BA5-C2BA-479B-B521-3B2980934860}" srcOrd="1" destOrd="0" presId="urn:microsoft.com/office/officeart/2005/8/layout/orgChart1"/>
    <dgm:cxn modelId="{F076E7B8-C677-4AA6-9B74-9814A71F22D3}" type="presParOf" srcId="{797F8BA5-C2BA-479B-B521-3B2980934860}" destId="{B136C939-E88E-4447-A397-1AD09EFF9226}" srcOrd="0" destOrd="0" presId="urn:microsoft.com/office/officeart/2005/8/layout/orgChart1"/>
    <dgm:cxn modelId="{B483F82E-F1D4-4DAC-83C1-19843B8704C6}" type="presParOf" srcId="{B136C939-E88E-4447-A397-1AD09EFF9226}" destId="{ED5FA890-AF60-4E8B-A190-ABB62630BA29}" srcOrd="0" destOrd="0" presId="urn:microsoft.com/office/officeart/2005/8/layout/orgChart1"/>
    <dgm:cxn modelId="{D4DD3C51-1DB0-4D28-901C-E4D6E05C3590}" type="presParOf" srcId="{B136C939-E88E-4447-A397-1AD09EFF9226}" destId="{19FB248C-7AC5-4DB2-823D-13D6B5552005}" srcOrd="1" destOrd="0" presId="urn:microsoft.com/office/officeart/2005/8/layout/orgChart1"/>
    <dgm:cxn modelId="{F17E492A-98C4-46BA-8132-CB7B2083C2DF}" type="presParOf" srcId="{797F8BA5-C2BA-479B-B521-3B2980934860}" destId="{439C8727-4EFE-4308-A760-681C3CCFA6C7}" srcOrd="1" destOrd="0" presId="urn:microsoft.com/office/officeart/2005/8/layout/orgChart1"/>
    <dgm:cxn modelId="{8E9C7776-8C47-4946-BDDD-911414AE79B6}" type="presParOf" srcId="{439C8727-4EFE-4308-A760-681C3CCFA6C7}" destId="{8AA580A4-786C-4348-BFC1-0223FD029FBC}" srcOrd="0" destOrd="0" presId="urn:microsoft.com/office/officeart/2005/8/layout/orgChart1"/>
    <dgm:cxn modelId="{B2B5151E-8716-4C44-871F-A8989D48202A}" type="presParOf" srcId="{439C8727-4EFE-4308-A760-681C3CCFA6C7}" destId="{D6944C7C-6F71-44A7-A77A-9DCC08B74D4C}" srcOrd="1" destOrd="0" presId="urn:microsoft.com/office/officeart/2005/8/layout/orgChart1"/>
    <dgm:cxn modelId="{D68A5030-D69D-451C-8926-9033F8E3732E}" type="presParOf" srcId="{D6944C7C-6F71-44A7-A77A-9DCC08B74D4C}" destId="{A6329B6A-4AD3-4AFC-9E29-6FF483A41695}" srcOrd="0" destOrd="0" presId="urn:microsoft.com/office/officeart/2005/8/layout/orgChart1"/>
    <dgm:cxn modelId="{B5034E08-AF91-42C6-87B8-F6418B879CC1}" type="presParOf" srcId="{A6329B6A-4AD3-4AFC-9E29-6FF483A41695}" destId="{0BA8962C-1A26-4596-9117-74344AED5CE7}" srcOrd="0" destOrd="0" presId="urn:microsoft.com/office/officeart/2005/8/layout/orgChart1"/>
    <dgm:cxn modelId="{9BC277A7-5DED-45FD-BDE8-52FC60BDBB4F}" type="presParOf" srcId="{A6329B6A-4AD3-4AFC-9E29-6FF483A41695}" destId="{364F1AEF-A984-4D6A-B0D1-41305B7BCDFB}" srcOrd="1" destOrd="0" presId="urn:microsoft.com/office/officeart/2005/8/layout/orgChart1"/>
    <dgm:cxn modelId="{58B3C7D6-7473-4236-A834-97901A020195}" type="presParOf" srcId="{D6944C7C-6F71-44A7-A77A-9DCC08B74D4C}" destId="{ED740F1C-705B-4167-A821-FD6199E5838B}" srcOrd="1" destOrd="0" presId="urn:microsoft.com/office/officeart/2005/8/layout/orgChart1"/>
    <dgm:cxn modelId="{9C0A04EF-D9B3-4D6B-8757-6B40F42E3FC8}" type="presParOf" srcId="{D6944C7C-6F71-44A7-A77A-9DCC08B74D4C}" destId="{91F80D2F-CC74-4BDD-8BC7-D8CB9F6574D7}" srcOrd="2" destOrd="0" presId="urn:microsoft.com/office/officeart/2005/8/layout/orgChart1"/>
    <dgm:cxn modelId="{EE6D4319-521D-469C-A796-4AA3AFE40985}" type="presParOf" srcId="{797F8BA5-C2BA-479B-B521-3B2980934860}" destId="{9B4E9157-50FC-4675-A655-4486849091FB}" srcOrd="2" destOrd="0" presId="urn:microsoft.com/office/officeart/2005/8/layout/orgChart1"/>
    <dgm:cxn modelId="{E0FBE8FF-F70B-4C54-86C3-B1BA17D12405}" type="presParOf" srcId="{8774BD51-3979-4E12-91C0-0C1AF587889C}" destId="{248310DC-A542-41B5-9021-2C0BC9497998}" srcOrd="2" destOrd="0" presId="urn:microsoft.com/office/officeart/2005/8/layout/orgChart1"/>
    <dgm:cxn modelId="{AC420BD3-0013-4449-BD5E-EE9A7845180B}" type="presParOf" srcId="{467FE616-13B2-4228-BE2D-9FC618B8FE13}" destId="{E433B647-4474-46F6-9108-6411073BF6ED}" srcOrd="8" destOrd="0" presId="urn:microsoft.com/office/officeart/2005/8/layout/orgChart1"/>
    <dgm:cxn modelId="{D7EC4B69-704C-45A5-A1BE-53DDA094F04D}" type="presParOf" srcId="{467FE616-13B2-4228-BE2D-9FC618B8FE13}" destId="{1E9F87ED-F9C2-4C10-B06A-0DEB0D9D1D6C}" srcOrd="9" destOrd="0" presId="urn:microsoft.com/office/officeart/2005/8/layout/orgChart1"/>
    <dgm:cxn modelId="{8B91A28E-FDCD-4D42-B761-2739BA44D9E3}" type="presParOf" srcId="{1E9F87ED-F9C2-4C10-B06A-0DEB0D9D1D6C}" destId="{4176234F-DCDF-40F7-A63D-ADA6AFDC29E6}" srcOrd="0" destOrd="0" presId="urn:microsoft.com/office/officeart/2005/8/layout/orgChart1"/>
    <dgm:cxn modelId="{171D0601-97B4-4F58-98DD-86E58725C6FA}" type="presParOf" srcId="{4176234F-DCDF-40F7-A63D-ADA6AFDC29E6}" destId="{BDDB38EB-64D8-4348-8045-3A4CCE8880BE}" srcOrd="0" destOrd="0" presId="urn:microsoft.com/office/officeart/2005/8/layout/orgChart1"/>
    <dgm:cxn modelId="{0835255A-1963-4DEA-9C3D-30EE65A5C732}" type="presParOf" srcId="{4176234F-DCDF-40F7-A63D-ADA6AFDC29E6}" destId="{2B0E2C5D-98B2-46A1-A7E6-E0C726B5EBEA}" srcOrd="1" destOrd="0" presId="urn:microsoft.com/office/officeart/2005/8/layout/orgChart1"/>
    <dgm:cxn modelId="{8E71DC6D-D33C-48BF-8445-53C119FF8F70}" type="presParOf" srcId="{1E9F87ED-F9C2-4C10-B06A-0DEB0D9D1D6C}" destId="{086EA411-224F-407C-A906-528C2171AA44}" srcOrd="1" destOrd="0" presId="urn:microsoft.com/office/officeart/2005/8/layout/orgChart1"/>
    <dgm:cxn modelId="{544EF81C-6666-430E-A40A-B064FCFFA7FF}" type="presParOf" srcId="{086EA411-224F-407C-A906-528C2171AA44}" destId="{35CB2560-E267-4FB9-8F7B-6117E7EEFE10}" srcOrd="0" destOrd="0" presId="urn:microsoft.com/office/officeart/2005/8/layout/orgChart1"/>
    <dgm:cxn modelId="{F383E5C8-3AE7-41BA-B29E-7D58E069A892}" type="presParOf" srcId="{086EA411-224F-407C-A906-528C2171AA44}" destId="{7C2FC6FF-1B30-4D42-8B94-0491A3B80AE8}" srcOrd="1" destOrd="0" presId="urn:microsoft.com/office/officeart/2005/8/layout/orgChart1"/>
    <dgm:cxn modelId="{BD1AAEAA-A236-4BA1-BC1F-6F1DF2263DDD}" type="presParOf" srcId="{7C2FC6FF-1B30-4D42-8B94-0491A3B80AE8}" destId="{D02C2285-883B-4C53-B60A-CA3D759BA149}" srcOrd="0" destOrd="0" presId="urn:microsoft.com/office/officeart/2005/8/layout/orgChart1"/>
    <dgm:cxn modelId="{70728D28-B91D-487B-9E60-5D83A6711279}" type="presParOf" srcId="{D02C2285-883B-4C53-B60A-CA3D759BA149}" destId="{43490B32-C35C-4179-8711-B94F751348FF}" srcOrd="0" destOrd="0" presId="urn:microsoft.com/office/officeart/2005/8/layout/orgChart1"/>
    <dgm:cxn modelId="{8280CF01-0F06-4CA5-B46C-3C6568EEA083}" type="presParOf" srcId="{D02C2285-883B-4C53-B60A-CA3D759BA149}" destId="{5202764B-A03C-4A11-BED2-FD935CDD194D}" srcOrd="1" destOrd="0" presId="urn:microsoft.com/office/officeart/2005/8/layout/orgChart1"/>
    <dgm:cxn modelId="{41CC907F-B511-447A-8E80-A294CB398E8A}" type="presParOf" srcId="{7C2FC6FF-1B30-4D42-8B94-0491A3B80AE8}" destId="{1F22E5C7-E473-4853-9016-623B3045CAD4}" srcOrd="1" destOrd="0" presId="urn:microsoft.com/office/officeart/2005/8/layout/orgChart1"/>
    <dgm:cxn modelId="{FEFD94EB-C308-4A3B-B585-F742914FFC79}" type="presParOf" srcId="{1F22E5C7-E473-4853-9016-623B3045CAD4}" destId="{62CB02F3-FB6F-4263-AFF8-E78C94C0CEE1}" srcOrd="0" destOrd="0" presId="urn:microsoft.com/office/officeart/2005/8/layout/orgChart1"/>
    <dgm:cxn modelId="{D724AB3A-D4D4-42A3-A78D-B07524D37ECF}" type="presParOf" srcId="{1F22E5C7-E473-4853-9016-623B3045CAD4}" destId="{82C27D2D-7EF9-4724-90BC-D155034EE84D}" srcOrd="1" destOrd="0" presId="urn:microsoft.com/office/officeart/2005/8/layout/orgChart1"/>
    <dgm:cxn modelId="{26C51380-49B6-4CD8-8C13-78D04F9049CC}" type="presParOf" srcId="{82C27D2D-7EF9-4724-90BC-D155034EE84D}" destId="{61E4C345-DE8B-4158-B219-0F245857684A}" srcOrd="0" destOrd="0" presId="urn:microsoft.com/office/officeart/2005/8/layout/orgChart1"/>
    <dgm:cxn modelId="{E6487E1F-8193-4456-83F2-BDB0D7740F91}" type="presParOf" srcId="{61E4C345-DE8B-4158-B219-0F245857684A}" destId="{26A56B22-8128-48E9-88D7-6C9638A06444}" srcOrd="0" destOrd="0" presId="urn:microsoft.com/office/officeart/2005/8/layout/orgChart1"/>
    <dgm:cxn modelId="{6F4388C6-63A8-45BB-89B1-74CC070F85F0}" type="presParOf" srcId="{61E4C345-DE8B-4158-B219-0F245857684A}" destId="{63B2EC1B-3953-4744-85CE-2F68895F7976}" srcOrd="1" destOrd="0" presId="urn:microsoft.com/office/officeart/2005/8/layout/orgChart1"/>
    <dgm:cxn modelId="{B3DB26B6-BECE-4B78-97D2-CFE51966C2B7}" type="presParOf" srcId="{82C27D2D-7EF9-4724-90BC-D155034EE84D}" destId="{5C55F872-3008-4EE1-A85F-402FE3AA34B5}" srcOrd="1" destOrd="0" presId="urn:microsoft.com/office/officeart/2005/8/layout/orgChart1"/>
    <dgm:cxn modelId="{9D5B6DBB-7E53-4C52-9AF3-40B8DC7309EC}" type="presParOf" srcId="{82C27D2D-7EF9-4724-90BC-D155034EE84D}" destId="{70295F6C-6896-4D87-BC3B-6ED3629C27AB}" srcOrd="2" destOrd="0" presId="urn:microsoft.com/office/officeart/2005/8/layout/orgChart1"/>
    <dgm:cxn modelId="{7042C023-9189-4FDA-9D09-F0021CB92472}" type="presParOf" srcId="{7C2FC6FF-1B30-4D42-8B94-0491A3B80AE8}" destId="{374B51EA-53E4-43A6-9697-54D4C9087011}" srcOrd="2" destOrd="0" presId="urn:microsoft.com/office/officeart/2005/8/layout/orgChart1"/>
    <dgm:cxn modelId="{7ECA24FA-4AAE-4D00-87A7-4A9D2F174074}" type="presParOf" srcId="{1E9F87ED-F9C2-4C10-B06A-0DEB0D9D1D6C}" destId="{4F0A2C9B-A283-407F-876B-93EFDA5BEE5E}" srcOrd="2" destOrd="0" presId="urn:microsoft.com/office/officeart/2005/8/layout/orgChart1"/>
    <dgm:cxn modelId="{3352D073-6F48-40AA-9714-089B0C725245}" type="presParOf" srcId="{3728C7F8-69F4-418A-867E-3A664121E4D5}" destId="{3B024A38-B354-4EAA-BB5A-E85C1EA9CCB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CB02F3-FB6F-4263-AFF8-E78C94C0CEE1}">
      <dsp:nvSpPr>
        <dsp:cNvPr id="0" name=""/>
        <dsp:cNvSpPr/>
      </dsp:nvSpPr>
      <dsp:spPr>
        <a:xfrm>
          <a:off x="7666558" y="3437565"/>
          <a:ext cx="183448" cy="770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0135"/>
              </a:lnTo>
              <a:lnTo>
                <a:pt x="183448" y="7701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CB2560-E267-4FB9-8F7B-6117E7EEFE10}">
      <dsp:nvSpPr>
        <dsp:cNvPr id="0" name=""/>
        <dsp:cNvSpPr/>
      </dsp:nvSpPr>
      <dsp:spPr>
        <a:xfrm>
          <a:off x="8110035" y="2565243"/>
          <a:ext cx="91440" cy="260827"/>
        </a:xfrm>
        <a:custGeom>
          <a:avLst/>
          <a:gdLst/>
          <a:ahLst/>
          <a:cxnLst/>
          <a:rect l="0" t="0" r="0" b="0"/>
          <a:pathLst>
            <a:path>
              <a:moveTo>
                <a:pt x="46404" y="0"/>
              </a:moveTo>
              <a:lnTo>
                <a:pt x="46404" y="132413"/>
              </a:lnTo>
              <a:lnTo>
                <a:pt x="45720" y="132413"/>
              </a:lnTo>
              <a:lnTo>
                <a:pt x="45720" y="2608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33B647-4474-46F6-9108-6411073BF6ED}">
      <dsp:nvSpPr>
        <dsp:cNvPr id="0" name=""/>
        <dsp:cNvSpPr/>
      </dsp:nvSpPr>
      <dsp:spPr>
        <a:xfrm>
          <a:off x="4394056" y="1443223"/>
          <a:ext cx="3762383" cy="510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111"/>
              </a:lnTo>
              <a:lnTo>
                <a:pt x="3762383" y="382111"/>
              </a:lnTo>
              <a:lnTo>
                <a:pt x="3762383" y="5105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580A4-786C-4348-BFC1-0223FD029FBC}">
      <dsp:nvSpPr>
        <dsp:cNvPr id="0" name=""/>
        <dsp:cNvSpPr/>
      </dsp:nvSpPr>
      <dsp:spPr>
        <a:xfrm>
          <a:off x="5711792" y="3437565"/>
          <a:ext cx="183448" cy="10377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7704"/>
              </a:lnTo>
              <a:lnTo>
                <a:pt x="183448" y="10377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B56DB6-BD2E-42D5-BEC2-31FAECECF793}">
      <dsp:nvSpPr>
        <dsp:cNvPr id="0" name=""/>
        <dsp:cNvSpPr/>
      </dsp:nvSpPr>
      <dsp:spPr>
        <a:xfrm>
          <a:off x="6155268" y="2569242"/>
          <a:ext cx="91440" cy="2568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8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1A8418-CFD5-4456-868B-AED848B5CD24}">
      <dsp:nvSpPr>
        <dsp:cNvPr id="0" name=""/>
        <dsp:cNvSpPr/>
      </dsp:nvSpPr>
      <dsp:spPr>
        <a:xfrm>
          <a:off x="4394056" y="1443223"/>
          <a:ext cx="1806931" cy="514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110"/>
              </a:lnTo>
              <a:lnTo>
                <a:pt x="1806931" y="386110"/>
              </a:lnTo>
              <a:lnTo>
                <a:pt x="1806931" y="5145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ACEE1A-83BC-424C-A0F2-5E0C3C87EE91}">
      <dsp:nvSpPr>
        <dsp:cNvPr id="0" name=""/>
        <dsp:cNvSpPr/>
      </dsp:nvSpPr>
      <dsp:spPr>
        <a:xfrm>
          <a:off x="4231973" y="3437565"/>
          <a:ext cx="183448" cy="562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2575"/>
              </a:lnTo>
              <a:lnTo>
                <a:pt x="183448" y="5625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B48F9-A224-4554-B72B-FA6F7EBE2A35}">
      <dsp:nvSpPr>
        <dsp:cNvPr id="0" name=""/>
        <dsp:cNvSpPr/>
      </dsp:nvSpPr>
      <dsp:spPr>
        <a:xfrm>
          <a:off x="4675449" y="2569242"/>
          <a:ext cx="91440" cy="2568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8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4C5259-7D72-47F9-8614-D9FE997A8478}">
      <dsp:nvSpPr>
        <dsp:cNvPr id="0" name=""/>
        <dsp:cNvSpPr/>
      </dsp:nvSpPr>
      <dsp:spPr>
        <a:xfrm>
          <a:off x="4394056" y="1443223"/>
          <a:ext cx="327113" cy="514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110"/>
              </a:lnTo>
              <a:lnTo>
                <a:pt x="327113" y="386110"/>
              </a:lnTo>
              <a:lnTo>
                <a:pt x="327113" y="5145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FF5179-3611-427D-8960-42024E2D069C}">
      <dsp:nvSpPr>
        <dsp:cNvPr id="0" name=""/>
        <dsp:cNvSpPr/>
      </dsp:nvSpPr>
      <dsp:spPr>
        <a:xfrm>
          <a:off x="2241788" y="3437565"/>
          <a:ext cx="183448" cy="1018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8081"/>
              </a:lnTo>
              <a:lnTo>
                <a:pt x="183448" y="10180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237B1-5333-4831-B6D2-458DC535CBF9}">
      <dsp:nvSpPr>
        <dsp:cNvPr id="0" name=""/>
        <dsp:cNvSpPr/>
      </dsp:nvSpPr>
      <dsp:spPr>
        <a:xfrm>
          <a:off x="2685265" y="2569242"/>
          <a:ext cx="91440" cy="2568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68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86BF70-3F1B-4A9B-815F-F86EFAC8F2C5}">
      <dsp:nvSpPr>
        <dsp:cNvPr id="0" name=""/>
        <dsp:cNvSpPr/>
      </dsp:nvSpPr>
      <dsp:spPr>
        <a:xfrm>
          <a:off x="2730985" y="1443223"/>
          <a:ext cx="1663071" cy="514524"/>
        </a:xfrm>
        <a:custGeom>
          <a:avLst/>
          <a:gdLst/>
          <a:ahLst/>
          <a:cxnLst/>
          <a:rect l="0" t="0" r="0" b="0"/>
          <a:pathLst>
            <a:path>
              <a:moveTo>
                <a:pt x="1663071" y="0"/>
              </a:moveTo>
              <a:lnTo>
                <a:pt x="1663071" y="386110"/>
              </a:lnTo>
              <a:lnTo>
                <a:pt x="0" y="386110"/>
              </a:lnTo>
              <a:lnTo>
                <a:pt x="0" y="5145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3954F2-9723-4BF7-B330-6B532097D1FF}">
      <dsp:nvSpPr>
        <dsp:cNvPr id="0" name=""/>
        <dsp:cNvSpPr/>
      </dsp:nvSpPr>
      <dsp:spPr>
        <a:xfrm>
          <a:off x="126529" y="2569242"/>
          <a:ext cx="183448" cy="971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861"/>
              </a:lnTo>
              <a:lnTo>
                <a:pt x="183448" y="9718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897889-F02C-420E-850A-8869660F696B}">
      <dsp:nvSpPr>
        <dsp:cNvPr id="0" name=""/>
        <dsp:cNvSpPr/>
      </dsp:nvSpPr>
      <dsp:spPr>
        <a:xfrm>
          <a:off x="615725" y="1443223"/>
          <a:ext cx="3778331" cy="514524"/>
        </a:xfrm>
        <a:custGeom>
          <a:avLst/>
          <a:gdLst/>
          <a:ahLst/>
          <a:cxnLst/>
          <a:rect l="0" t="0" r="0" b="0"/>
          <a:pathLst>
            <a:path>
              <a:moveTo>
                <a:pt x="3778331" y="0"/>
              </a:moveTo>
              <a:lnTo>
                <a:pt x="3778331" y="386110"/>
              </a:lnTo>
              <a:lnTo>
                <a:pt x="0" y="386110"/>
              </a:lnTo>
              <a:lnTo>
                <a:pt x="0" y="5145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1F6A5C-736A-4ABE-B5C3-594BA538B25D}">
      <dsp:nvSpPr>
        <dsp:cNvPr id="0" name=""/>
        <dsp:cNvSpPr/>
      </dsp:nvSpPr>
      <dsp:spPr>
        <a:xfrm>
          <a:off x="2875554" y="729015"/>
          <a:ext cx="3037003" cy="7142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EXAMPLE FIRE SAFETY MANAGEMENT STRATEGY</a:t>
          </a:r>
        </a:p>
      </dsp:txBody>
      <dsp:txXfrm>
        <a:off x="2875554" y="729015"/>
        <a:ext cx="3037003" cy="714208"/>
      </dsp:txXfrm>
    </dsp:sp>
    <dsp:sp modelId="{39047F91-B25D-40BB-AA10-E02A7ED26EAB}">
      <dsp:nvSpPr>
        <dsp:cNvPr id="0" name=""/>
        <dsp:cNvSpPr/>
      </dsp:nvSpPr>
      <dsp:spPr>
        <a:xfrm>
          <a:off x="4230" y="1957747"/>
          <a:ext cx="1222990" cy="6114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Fire Safety Systems Maintenace</a:t>
          </a:r>
        </a:p>
      </dsp:txBody>
      <dsp:txXfrm>
        <a:off x="4230" y="1957747"/>
        <a:ext cx="1222990" cy="611495"/>
      </dsp:txXfrm>
    </dsp:sp>
    <dsp:sp modelId="{CC896779-9A8B-458B-A6C3-F84E5D4895E4}">
      <dsp:nvSpPr>
        <dsp:cNvPr id="0" name=""/>
        <dsp:cNvSpPr/>
      </dsp:nvSpPr>
      <dsp:spPr>
        <a:xfrm>
          <a:off x="309977" y="2826070"/>
          <a:ext cx="1552684" cy="14300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Statutory Compliance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Condition Assessment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Fault Management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Corrective Maintenance</a:t>
          </a:r>
        </a:p>
      </dsp:txBody>
      <dsp:txXfrm>
        <a:off x="309977" y="2826070"/>
        <a:ext cx="1552684" cy="1430067"/>
      </dsp:txXfrm>
    </dsp:sp>
    <dsp:sp modelId="{8174CC45-70EC-4D75-BA71-3BB58FD18714}">
      <dsp:nvSpPr>
        <dsp:cNvPr id="0" name=""/>
        <dsp:cNvSpPr/>
      </dsp:nvSpPr>
      <dsp:spPr>
        <a:xfrm>
          <a:off x="2119489" y="1957747"/>
          <a:ext cx="1222990" cy="6114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Fire Warden Management</a:t>
          </a:r>
        </a:p>
      </dsp:txBody>
      <dsp:txXfrm>
        <a:off x="2119489" y="1957747"/>
        <a:ext cx="1222990" cy="611495"/>
      </dsp:txXfrm>
    </dsp:sp>
    <dsp:sp modelId="{B16CAE22-0106-42C1-925E-F9B7949038A9}">
      <dsp:nvSpPr>
        <dsp:cNvPr id="0" name=""/>
        <dsp:cNvSpPr/>
      </dsp:nvSpPr>
      <dsp:spPr>
        <a:xfrm>
          <a:off x="2119489" y="2826070"/>
          <a:ext cx="1222990" cy="6114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Coordination</a:t>
          </a:r>
        </a:p>
      </dsp:txBody>
      <dsp:txXfrm>
        <a:off x="2119489" y="2826070"/>
        <a:ext cx="1222990" cy="611495"/>
      </dsp:txXfrm>
    </dsp:sp>
    <dsp:sp modelId="{E5FE4CD9-8F18-4702-811F-65DB670378DA}">
      <dsp:nvSpPr>
        <dsp:cNvPr id="0" name=""/>
        <dsp:cNvSpPr/>
      </dsp:nvSpPr>
      <dsp:spPr>
        <a:xfrm>
          <a:off x="2425237" y="3694393"/>
          <a:ext cx="1733356" cy="1522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Training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Fire Extinguishers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Fire Safety Awareness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Induction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Database</a:t>
          </a:r>
        </a:p>
      </dsp:txBody>
      <dsp:txXfrm>
        <a:off x="2425237" y="3694393"/>
        <a:ext cx="1733356" cy="1522506"/>
      </dsp:txXfrm>
    </dsp:sp>
    <dsp:sp modelId="{E03B82C1-F791-4465-9B07-660D51D310D3}">
      <dsp:nvSpPr>
        <dsp:cNvPr id="0" name=""/>
        <dsp:cNvSpPr/>
      </dsp:nvSpPr>
      <dsp:spPr>
        <a:xfrm>
          <a:off x="4109674" y="1957747"/>
          <a:ext cx="1222990" cy="6114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Fire Evacuation Drills</a:t>
          </a:r>
        </a:p>
      </dsp:txBody>
      <dsp:txXfrm>
        <a:off x="4109674" y="1957747"/>
        <a:ext cx="1222990" cy="611495"/>
      </dsp:txXfrm>
    </dsp:sp>
    <dsp:sp modelId="{C7022BFD-499A-4070-BB61-7F459609A0FA}">
      <dsp:nvSpPr>
        <dsp:cNvPr id="0" name=""/>
        <dsp:cNvSpPr/>
      </dsp:nvSpPr>
      <dsp:spPr>
        <a:xfrm>
          <a:off x="4109674" y="2826070"/>
          <a:ext cx="1222990" cy="6114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Each Pemises at Least Annually</a:t>
          </a:r>
        </a:p>
      </dsp:txBody>
      <dsp:txXfrm>
        <a:off x="4109674" y="2826070"/>
        <a:ext cx="1222990" cy="611495"/>
      </dsp:txXfrm>
    </dsp:sp>
    <dsp:sp modelId="{6D0F69F5-CA15-473E-871C-C0C52601C914}">
      <dsp:nvSpPr>
        <dsp:cNvPr id="0" name=""/>
        <dsp:cNvSpPr/>
      </dsp:nvSpPr>
      <dsp:spPr>
        <a:xfrm>
          <a:off x="4415422" y="3694393"/>
          <a:ext cx="1222990" cy="6114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Fire Safety Training</a:t>
          </a:r>
        </a:p>
      </dsp:txBody>
      <dsp:txXfrm>
        <a:off x="4415422" y="3694393"/>
        <a:ext cx="1222990" cy="611495"/>
      </dsp:txXfrm>
    </dsp:sp>
    <dsp:sp modelId="{CDB1CC74-71B2-426F-95A3-CA686E84AF98}">
      <dsp:nvSpPr>
        <dsp:cNvPr id="0" name=""/>
        <dsp:cNvSpPr/>
      </dsp:nvSpPr>
      <dsp:spPr>
        <a:xfrm>
          <a:off x="5589492" y="1957747"/>
          <a:ext cx="1222990" cy="6114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Fire Safety Inspections and Audits</a:t>
          </a:r>
        </a:p>
      </dsp:txBody>
      <dsp:txXfrm>
        <a:off x="5589492" y="1957747"/>
        <a:ext cx="1222990" cy="611495"/>
      </dsp:txXfrm>
    </dsp:sp>
    <dsp:sp modelId="{ED5FA890-AF60-4E8B-A190-ABB62630BA29}">
      <dsp:nvSpPr>
        <dsp:cNvPr id="0" name=""/>
        <dsp:cNvSpPr/>
      </dsp:nvSpPr>
      <dsp:spPr>
        <a:xfrm>
          <a:off x="5589492" y="2826070"/>
          <a:ext cx="1222990" cy="6114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Each Premises Quarterly</a:t>
          </a:r>
        </a:p>
      </dsp:txBody>
      <dsp:txXfrm>
        <a:off x="5589492" y="2826070"/>
        <a:ext cx="1222990" cy="611495"/>
      </dsp:txXfrm>
    </dsp:sp>
    <dsp:sp modelId="{0BA8962C-1A26-4596-9117-74344AED5CE7}">
      <dsp:nvSpPr>
        <dsp:cNvPr id="0" name=""/>
        <dsp:cNvSpPr/>
      </dsp:nvSpPr>
      <dsp:spPr>
        <a:xfrm>
          <a:off x="5895240" y="3694393"/>
          <a:ext cx="1697938" cy="15617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Fire Safety Risk Assessment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Housekeeping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Maintenance Records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Insurance Requirements</a:t>
          </a:r>
        </a:p>
      </dsp:txBody>
      <dsp:txXfrm>
        <a:off x="5895240" y="3694393"/>
        <a:ext cx="1697938" cy="1561752"/>
      </dsp:txXfrm>
    </dsp:sp>
    <dsp:sp modelId="{BDDB38EB-64D8-4348-8045-3A4CCE8880BE}">
      <dsp:nvSpPr>
        <dsp:cNvPr id="0" name=""/>
        <dsp:cNvSpPr/>
      </dsp:nvSpPr>
      <dsp:spPr>
        <a:xfrm>
          <a:off x="7544944" y="1953748"/>
          <a:ext cx="1222990" cy="6114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Building Design and Alterations</a:t>
          </a:r>
        </a:p>
      </dsp:txBody>
      <dsp:txXfrm>
        <a:off x="7544944" y="1953748"/>
        <a:ext cx="1222990" cy="611495"/>
      </dsp:txXfrm>
    </dsp:sp>
    <dsp:sp modelId="{43490B32-C35C-4179-8711-B94F751348FF}">
      <dsp:nvSpPr>
        <dsp:cNvPr id="0" name=""/>
        <dsp:cNvSpPr/>
      </dsp:nvSpPr>
      <dsp:spPr>
        <a:xfrm>
          <a:off x="7544259" y="2826070"/>
          <a:ext cx="1222990" cy="6114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Fire Safety Design Standards</a:t>
          </a:r>
        </a:p>
      </dsp:txBody>
      <dsp:txXfrm>
        <a:off x="7544259" y="2826070"/>
        <a:ext cx="1222990" cy="611495"/>
      </dsp:txXfrm>
    </dsp:sp>
    <dsp:sp modelId="{26A56B22-8128-48E9-88D7-6C9638A06444}">
      <dsp:nvSpPr>
        <dsp:cNvPr id="0" name=""/>
        <dsp:cNvSpPr/>
      </dsp:nvSpPr>
      <dsp:spPr>
        <a:xfrm>
          <a:off x="7850007" y="3694393"/>
          <a:ext cx="1564082" cy="10266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Premises Design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Doccumentation and Handover Certification</a:t>
          </a:r>
        </a:p>
      </dsp:txBody>
      <dsp:txXfrm>
        <a:off x="7850007" y="3694393"/>
        <a:ext cx="1564082" cy="10266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2</cp:revision>
  <dcterms:created xsi:type="dcterms:W3CDTF">2020-04-01T12:46:00Z</dcterms:created>
  <dcterms:modified xsi:type="dcterms:W3CDTF">2020-04-16T09:07:00Z</dcterms:modified>
</cp:coreProperties>
</file>