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70BE" w14:textId="46C28B07" w:rsidR="00B37D4B" w:rsidRPr="00C2262F" w:rsidRDefault="00A2744F" w:rsidP="00A2744F">
      <w:pPr>
        <w:jc w:val="center"/>
        <w:rPr>
          <w:b/>
          <w:bCs/>
          <w:lang w:val="en-US"/>
        </w:rPr>
      </w:pPr>
      <w:r w:rsidRPr="00C2262F">
        <w:rPr>
          <w:b/>
          <w:bCs/>
          <w:lang w:val="en-US"/>
        </w:rPr>
        <w:t>CAMBIRDGE SAFETY YOUTUBE LINKS</w:t>
      </w:r>
    </w:p>
    <w:p w14:paraId="305C57AC" w14:textId="64531E23" w:rsidR="00A2744F" w:rsidRPr="00C2262F" w:rsidRDefault="00A2744F" w:rsidP="00A2744F">
      <w:pPr>
        <w:jc w:val="center"/>
        <w:rPr>
          <w:b/>
          <w:bCs/>
          <w:lang w:val="en-US"/>
        </w:rPr>
      </w:pPr>
      <w:r w:rsidRPr="00C2262F">
        <w:rPr>
          <w:b/>
          <w:bCs/>
          <w:lang w:val="en-US"/>
        </w:rPr>
        <w:t xml:space="preserve">NEBOSH ENVIRONMENTAL </w:t>
      </w:r>
      <w:r w:rsidR="00C2262F">
        <w:rPr>
          <w:b/>
          <w:bCs/>
          <w:lang w:val="en-US"/>
        </w:rPr>
        <w:t xml:space="preserve">MANAGEMENT </w:t>
      </w:r>
      <w:r w:rsidRPr="00C2262F">
        <w:rPr>
          <w:b/>
          <w:bCs/>
          <w:lang w:val="en-US"/>
        </w:rPr>
        <w:t>CERTIFICATE SPECIFIC</w:t>
      </w:r>
    </w:p>
    <w:p w14:paraId="2ABF0068" w14:textId="6F2BB3AE" w:rsidR="00A2744F" w:rsidRPr="00DF1B9E" w:rsidRDefault="00DF1B9E">
      <w:pPr>
        <w:rPr>
          <w:b/>
          <w:bCs/>
          <w:lang w:val="en-US"/>
        </w:rPr>
      </w:pPr>
      <w:r w:rsidRPr="00DF1B9E">
        <w:rPr>
          <w:b/>
          <w:bCs/>
          <w:lang w:val="en-US"/>
        </w:rPr>
        <w:t>INTRODUCTION TO OP</w:t>
      </w:r>
      <w:r>
        <w:rPr>
          <w:b/>
          <w:bCs/>
          <w:lang w:val="en-US"/>
        </w:rPr>
        <w:t>EN</w:t>
      </w:r>
      <w:r w:rsidRPr="00DF1B9E">
        <w:rPr>
          <w:b/>
          <w:bCs/>
          <w:lang w:val="en-US"/>
        </w:rPr>
        <w:t xml:space="preserve"> BOOK STYLE NEBOSH CERTIFICATE EXAMS</w:t>
      </w:r>
    </w:p>
    <w:p w14:paraId="4C2E002B" w14:textId="139D4856" w:rsidR="00DF1B9E" w:rsidRDefault="00DF1B9E">
      <w:pPr>
        <w:rPr>
          <w:lang w:val="en-US"/>
        </w:rPr>
      </w:pPr>
      <w:r w:rsidRPr="00DF1B9E">
        <w:rPr>
          <w:lang w:val="en-US"/>
        </w:rPr>
        <w:t>https://youtu.be/JuhCWTJkB1g</w:t>
      </w:r>
    </w:p>
    <w:p w14:paraId="06DBF4DB" w14:textId="77777777" w:rsidR="00A2744F" w:rsidRPr="00C2262F" w:rsidRDefault="00A2744F" w:rsidP="00A2744F">
      <w:pPr>
        <w:rPr>
          <w:rFonts w:ascii="Roboto" w:hAnsi="Roboto"/>
          <w:b/>
          <w:bCs/>
          <w:color w:val="0D0D0D"/>
          <w:sz w:val="23"/>
          <w:szCs w:val="23"/>
          <w:shd w:val="clear" w:color="auto" w:fill="FFFFFF"/>
        </w:rPr>
      </w:pPr>
      <w:r w:rsidRPr="00C2262F">
        <w:rPr>
          <w:rFonts w:ascii="Roboto" w:hAnsi="Roboto"/>
          <w:b/>
          <w:bCs/>
          <w:color w:val="0D0D0D"/>
          <w:sz w:val="23"/>
          <w:szCs w:val="23"/>
          <w:shd w:val="clear" w:color="auto" w:fill="FFFFFF"/>
        </w:rPr>
        <w:t>EMC2</w:t>
      </w:r>
    </w:p>
    <w:p w14:paraId="3E6E8981" w14:textId="62A34D53" w:rsidR="00A2744F" w:rsidRDefault="00A2744F" w:rsidP="00A2744F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</w:rPr>
        <w:t>A video briefing to support the completion of the new style environmental aspect and impact assessment.</w:t>
      </w:r>
    </w:p>
    <w:p w14:paraId="3F4D328D" w14:textId="7C7F65BA" w:rsidR="00A2744F" w:rsidRDefault="00A2744F" w:rsidP="00A2744F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 w:rsidRPr="00D52E7F">
        <w:rPr>
          <w:rFonts w:ascii="Roboto" w:hAnsi="Roboto"/>
          <w:color w:val="0D0D0D"/>
          <w:sz w:val="23"/>
          <w:szCs w:val="23"/>
          <w:shd w:val="clear" w:color="auto" w:fill="FFFFFF"/>
        </w:rPr>
        <w:t>https://youtu.be/9gmESWhN9vo</w:t>
      </w:r>
    </w:p>
    <w:p w14:paraId="04EA4848" w14:textId="77777777" w:rsidR="00C2262F" w:rsidRPr="001E3F0C" w:rsidRDefault="00C2262F" w:rsidP="00C2262F">
      <w:pPr>
        <w:rPr>
          <w:rFonts w:ascii="Arial" w:hAnsi="Arial" w:cs="Arial"/>
          <w:sz w:val="24"/>
          <w:szCs w:val="24"/>
        </w:rPr>
      </w:pPr>
      <w:r w:rsidRPr="001E3F0C">
        <w:rPr>
          <w:rFonts w:ascii="Arial" w:hAnsi="Arial" w:cs="Arial"/>
          <w:sz w:val="24"/>
          <w:szCs w:val="24"/>
        </w:rPr>
        <w:t>Use these links to access video clips to support your study</w:t>
      </w:r>
    </w:p>
    <w:p w14:paraId="09298865" w14:textId="77777777" w:rsidR="00C2262F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AE3B2BF" w14:textId="74CA1F8E" w:rsidR="00C2262F" w:rsidRPr="00C2262F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2262F">
        <w:rPr>
          <w:rFonts w:ascii="Arial" w:hAnsi="Arial" w:cs="Arial"/>
          <w:b/>
          <w:bCs/>
          <w:sz w:val="24"/>
          <w:szCs w:val="24"/>
          <w:shd w:val="clear" w:color="auto" w:fill="FFFFFF"/>
        </w:rPr>
        <w:t>Or watch video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Pr="00C226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on specific environmental topics</w:t>
      </w:r>
    </w:p>
    <w:p w14:paraId="2BE6A086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C4D12E3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Play list - Environmental Videos</w:t>
      </w:r>
    </w:p>
    <w:p w14:paraId="33DA95F0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sz w:val="24"/>
          <w:szCs w:val="24"/>
          <w:shd w:val="clear" w:color="auto" w:fill="FFFFFF"/>
        </w:rPr>
        <w:t>https://www.youtube.com/playlist?list=PLyYKq28ghoc9LwgaZ-jXz4Pw1pp_gq7Zj</w:t>
      </w:r>
    </w:p>
    <w:p w14:paraId="63B6DB3F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905EF87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sz w:val="24"/>
          <w:szCs w:val="24"/>
          <w:shd w:val="clear" w:color="auto" w:fill="FFFFFF"/>
        </w:rPr>
        <w:t>Or select which you want to watch from the list below.</w:t>
      </w:r>
    </w:p>
    <w:p w14:paraId="73C3009B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AFB302C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Environmental concepts Part 1</w:t>
      </w:r>
    </w:p>
    <w:p w14:paraId="3173D72F" w14:textId="77777777" w:rsidR="00C2262F" w:rsidRPr="001E3F0C" w:rsidRDefault="00853C48" w:rsidP="00C2262F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="00C2262F" w:rsidRPr="001E3F0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https://youtu.be/VvbFt3gCdqc</w:t>
        </w:r>
      </w:hyperlink>
    </w:p>
    <w:p w14:paraId="4412FFB0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Environmental concepts Part 2</w:t>
      </w:r>
    </w:p>
    <w:p w14:paraId="27E7E612" w14:textId="77777777" w:rsidR="00C2262F" w:rsidRPr="001E3F0C" w:rsidRDefault="00853C48" w:rsidP="00C2262F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C2262F" w:rsidRPr="001E3F0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https://youtu.be/IlX0bRPPeEs</w:t>
        </w:r>
      </w:hyperlink>
    </w:p>
    <w:p w14:paraId="0671FFEF" w14:textId="77777777" w:rsidR="00C2262F" w:rsidRPr="001E3F0C" w:rsidRDefault="00C2262F" w:rsidP="00C2262F">
      <w:pPr>
        <w:rPr>
          <w:rFonts w:ascii="Arial" w:hAnsi="Arial" w:cs="Arial"/>
          <w:b/>
          <w:sz w:val="24"/>
          <w:szCs w:val="24"/>
        </w:rPr>
      </w:pPr>
    </w:p>
    <w:p w14:paraId="5E741A90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Hlk47435221"/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EMS Part 1</w:t>
      </w:r>
    </w:p>
    <w:p w14:paraId="272BDCA2" w14:textId="77777777" w:rsidR="00C2262F" w:rsidRDefault="00853C48" w:rsidP="00C2262F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https://youtu.be/Lkn7gDbafuI</w:t>
        </w:r>
      </w:hyperlink>
    </w:p>
    <w:p w14:paraId="58BBEFEB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CEFE5A2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EMS Part 2</w:t>
      </w:r>
    </w:p>
    <w:p w14:paraId="5A495AD5" w14:textId="77777777" w:rsidR="00C2262F" w:rsidRDefault="00853C48" w:rsidP="00C2262F">
      <w:pPr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C2262F" w:rsidRPr="001E3F0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https://youtu.be/feEKo4RIIP8</w:t>
        </w:r>
      </w:hyperlink>
    </w:p>
    <w:p w14:paraId="4B2E7532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052D482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GHS symbols</w:t>
      </w:r>
    </w:p>
    <w:p w14:paraId="14AF54CC" w14:textId="77777777" w:rsidR="00C2262F" w:rsidRDefault="00853C48" w:rsidP="00C2262F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https://youtu.be/yGWLGN0YjCg</w:t>
        </w:r>
      </w:hyperlink>
    </w:p>
    <w:p w14:paraId="2554DA39" w14:textId="77777777" w:rsidR="00C2262F" w:rsidRPr="001E3F0C" w:rsidRDefault="00C2262F" w:rsidP="00C2262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3447474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Aspect and impact assessments</w:t>
      </w:r>
    </w:p>
    <w:p w14:paraId="34346560" w14:textId="77777777" w:rsidR="00C2262F" w:rsidRDefault="00853C48" w:rsidP="00C2262F">
      <w:pP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11" w:history="1">
        <w:r w:rsidR="00C2262F" w:rsidRPr="001E3F0C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https://youtu.be/veW81p2z9nM</w:t>
        </w:r>
      </w:hyperlink>
    </w:p>
    <w:p w14:paraId="5921E88B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4E30014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Environmental Global Issues</w:t>
      </w:r>
    </w:p>
    <w:p w14:paraId="1386C21B" w14:textId="77777777" w:rsidR="00C2262F" w:rsidRDefault="00853C48" w:rsidP="00C2262F">
      <w:pP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12" w:history="1">
        <w:r w:rsidR="00C2262F" w:rsidRPr="001E3F0C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https://youtu.be/vl8J8I_zXTY</w:t>
        </w:r>
      </w:hyperlink>
    </w:p>
    <w:p w14:paraId="33D13A2F" w14:textId="77777777" w:rsidR="00C2262F" w:rsidRDefault="00C2262F" w:rsidP="00C2262F">
      <w:pP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CB1F5A3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2962E1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sz w:val="24"/>
          <w:szCs w:val="24"/>
          <w:shd w:val="clear" w:color="auto" w:fill="FFFFFF"/>
        </w:rPr>
        <w:t>Environmental Impact Assessments</w:t>
      </w:r>
    </w:p>
    <w:p w14:paraId="18C32489" w14:textId="77777777" w:rsidR="00C2262F" w:rsidRDefault="00853C48" w:rsidP="00C2262F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hyperlink r:id="rId13" w:history="1">
        <w:r w:rsidR="00C2262F" w:rsidRPr="00882C2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https://youtu.be/b4qK0GL_eQA</w:t>
        </w:r>
      </w:hyperlink>
    </w:p>
    <w:p w14:paraId="115D6A99" w14:textId="77777777" w:rsidR="00C2262F" w:rsidRPr="001E3F0C" w:rsidRDefault="00C2262F" w:rsidP="00C2262F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7CF265B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Environmental Noise Nuisance</w:t>
      </w:r>
    </w:p>
    <w:p w14:paraId="70FF426E" w14:textId="77777777" w:rsidR="00C2262F" w:rsidRDefault="00853C48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14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https://youtu.be/ZwGL4eSDPb8</w:t>
        </w:r>
      </w:hyperlink>
    </w:p>
    <w:p w14:paraId="0BA459D8" w14:textId="77777777" w:rsidR="00C2262F" w:rsidRPr="001E3F0C" w:rsidRDefault="00C2262F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176BE4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Air pollution</w:t>
      </w:r>
    </w:p>
    <w:p w14:paraId="0C92DB0E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</w:rPr>
      </w:pPr>
      <w:r w:rsidRPr="001E3F0C">
        <w:rPr>
          <w:rFonts w:ascii="Arial" w:hAnsi="Arial" w:cs="Arial"/>
          <w:b/>
          <w:bCs/>
          <w:sz w:val="24"/>
          <w:szCs w:val="24"/>
        </w:rPr>
        <w:t>Air pollution controls</w:t>
      </w:r>
    </w:p>
    <w:p w14:paraId="78EA57AA" w14:textId="77777777" w:rsidR="00C2262F" w:rsidRDefault="00853C48" w:rsidP="00C2262F">
      <w:pPr>
        <w:rPr>
          <w:rFonts w:ascii="Arial" w:hAnsi="Arial" w:cs="Arial"/>
          <w:sz w:val="24"/>
          <w:szCs w:val="24"/>
        </w:rPr>
      </w:pPr>
      <w:hyperlink r:id="rId15" w:history="1">
        <w:r w:rsidR="00C2262F" w:rsidRPr="00882C2C">
          <w:rPr>
            <w:rStyle w:val="Hyperlink"/>
            <w:rFonts w:ascii="Arial" w:hAnsi="Arial" w:cs="Arial"/>
            <w:sz w:val="24"/>
            <w:szCs w:val="24"/>
          </w:rPr>
          <w:t>https://youtu.be/62J3yCBf6Jw</w:t>
        </w:r>
      </w:hyperlink>
    </w:p>
    <w:p w14:paraId="5131FBB5" w14:textId="77777777" w:rsidR="00C2262F" w:rsidRPr="001E3F0C" w:rsidRDefault="00C2262F" w:rsidP="00C2262F">
      <w:pPr>
        <w:rPr>
          <w:rFonts w:ascii="Arial" w:hAnsi="Arial" w:cs="Arial"/>
          <w:sz w:val="24"/>
          <w:szCs w:val="24"/>
        </w:rPr>
      </w:pPr>
    </w:p>
    <w:p w14:paraId="05923EC7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</w:rPr>
      </w:pPr>
      <w:r w:rsidRPr="001E3F0C">
        <w:rPr>
          <w:rFonts w:ascii="Arial" w:hAnsi="Arial" w:cs="Arial"/>
          <w:b/>
          <w:bCs/>
          <w:sz w:val="24"/>
          <w:szCs w:val="24"/>
        </w:rPr>
        <w:t>Air pollution types and effects</w:t>
      </w:r>
    </w:p>
    <w:p w14:paraId="567EFA9C" w14:textId="77777777" w:rsidR="00C2262F" w:rsidRDefault="00853C48" w:rsidP="00C2262F">
      <w:pPr>
        <w:rPr>
          <w:rFonts w:ascii="Arial" w:hAnsi="Arial" w:cs="Arial"/>
          <w:sz w:val="24"/>
          <w:szCs w:val="24"/>
        </w:rPr>
      </w:pPr>
      <w:hyperlink r:id="rId16" w:history="1">
        <w:r w:rsidR="00C2262F" w:rsidRPr="00882C2C">
          <w:rPr>
            <w:rStyle w:val="Hyperlink"/>
            <w:rFonts w:ascii="Arial" w:hAnsi="Arial" w:cs="Arial"/>
            <w:sz w:val="24"/>
            <w:szCs w:val="24"/>
          </w:rPr>
          <w:t>https://youtu.be/iPU4zhR9c_g</w:t>
        </w:r>
      </w:hyperlink>
    </w:p>
    <w:p w14:paraId="606113DA" w14:textId="77777777" w:rsidR="00C2262F" w:rsidRPr="001E3F0C" w:rsidRDefault="00C2262F" w:rsidP="00C2262F">
      <w:pPr>
        <w:rPr>
          <w:rFonts w:ascii="Arial" w:hAnsi="Arial" w:cs="Arial"/>
          <w:sz w:val="24"/>
          <w:szCs w:val="24"/>
        </w:rPr>
      </w:pPr>
    </w:p>
    <w:p w14:paraId="07438297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E3F0C">
        <w:rPr>
          <w:rFonts w:ascii="Arial" w:hAnsi="Arial" w:cs="Arial"/>
          <w:b/>
          <w:bCs/>
          <w:sz w:val="24"/>
          <w:szCs w:val="24"/>
        </w:rPr>
        <w:t>Sustainablity</w:t>
      </w:r>
      <w:proofErr w:type="spellEnd"/>
      <w:r w:rsidRPr="001E3F0C">
        <w:rPr>
          <w:rFonts w:ascii="Arial" w:hAnsi="Arial" w:cs="Arial"/>
          <w:b/>
          <w:bCs/>
          <w:sz w:val="24"/>
          <w:szCs w:val="24"/>
        </w:rPr>
        <w:t xml:space="preserve"> and Sustainable Development</w:t>
      </w:r>
    </w:p>
    <w:p w14:paraId="43F5A004" w14:textId="77777777" w:rsidR="00C2262F" w:rsidRPr="001E3F0C" w:rsidRDefault="00853C48" w:rsidP="00C2262F">
      <w:pPr>
        <w:rPr>
          <w:rFonts w:ascii="Arial" w:hAnsi="Arial" w:cs="Arial"/>
          <w:sz w:val="24"/>
          <w:szCs w:val="24"/>
        </w:rPr>
      </w:pPr>
      <w:hyperlink r:id="rId17" w:history="1">
        <w:r w:rsidR="00C2262F" w:rsidRPr="001E3F0C">
          <w:rPr>
            <w:rStyle w:val="Hyperlink"/>
            <w:rFonts w:ascii="Arial" w:hAnsi="Arial" w:cs="Arial"/>
            <w:sz w:val="24"/>
            <w:szCs w:val="24"/>
          </w:rPr>
          <w:t>https://youtu.be/2uoh-6Q1la4</w:t>
        </w:r>
      </w:hyperlink>
    </w:p>
    <w:p w14:paraId="41088608" w14:textId="77777777" w:rsidR="00C2262F" w:rsidRPr="001E3F0C" w:rsidRDefault="00C2262F" w:rsidP="00C2262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E3F0C">
        <w:rPr>
          <w:rFonts w:ascii="Arial" w:hAnsi="Arial" w:cs="Arial"/>
          <w:b/>
          <w:bCs/>
          <w:sz w:val="24"/>
          <w:szCs w:val="24"/>
        </w:rPr>
        <w:t>Buncefield</w:t>
      </w:r>
      <w:proofErr w:type="spellEnd"/>
      <w:r w:rsidRPr="001E3F0C">
        <w:rPr>
          <w:rFonts w:ascii="Arial" w:hAnsi="Arial" w:cs="Arial"/>
          <w:b/>
          <w:bCs/>
          <w:sz w:val="24"/>
          <w:szCs w:val="24"/>
        </w:rPr>
        <w:t xml:space="preserve"> Explosion</w:t>
      </w:r>
    </w:p>
    <w:p w14:paraId="7F0AACCE" w14:textId="77777777" w:rsidR="00C2262F" w:rsidRDefault="00C2262F" w:rsidP="00C2262F">
      <w:pPr>
        <w:rPr>
          <w:rFonts w:ascii="Roboto" w:hAnsi="Roboto"/>
          <w:sz w:val="23"/>
          <w:szCs w:val="23"/>
          <w:shd w:val="clear" w:color="auto" w:fill="FFFFFF"/>
        </w:rPr>
      </w:pPr>
    </w:p>
    <w:p w14:paraId="57945B1D" w14:textId="77777777" w:rsidR="00C2262F" w:rsidRPr="001666E3" w:rsidRDefault="00C2262F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  <w:r w:rsidRPr="001666E3">
        <w:rPr>
          <w:rFonts w:ascii="Roboto" w:hAnsi="Roboto"/>
          <w:b/>
          <w:bCs/>
          <w:sz w:val="24"/>
          <w:szCs w:val="24"/>
          <w:shd w:val="clear" w:color="auto" w:fill="FFFFFF"/>
        </w:rPr>
        <w:t>Energy</w:t>
      </w:r>
    </w:p>
    <w:p w14:paraId="7178402C" w14:textId="77777777" w:rsidR="00C2262F" w:rsidRPr="001666E3" w:rsidRDefault="00C2262F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</w:p>
    <w:p w14:paraId="2D42D39E" w14:textId="77777777" w:rsidR="00C2262F" w:rsidRPr="001666E3" w:rsidRDefault="00C2262F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  <w:r w:rsidRPr="001666E3">
        <w:rPr>
          <w:rFonts w:ascii="Roboto" w:hAnsi="Roboto"/>
          <w:b/>
          <w:bCs/>
          <w:sz w:val="24"/>
          <w:szCs w:val="24"/>
          <w:shd w:val="clear" w:color="auto" w:fill="FFFFFF"/>
        </w:rPr>
        <w:t>Fossil Fuels</w:t>
      </w:r>
    </w:p>
    <w:p w14:paraId="77BD2325" w14:textId="77777777" w:rsidR="00C2262F" w:rsidRPr="001666E3" w:rsidRDefault="00853C48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  <w:hyperlink r:id="rId18" w:history="1">
        <w:r w:rsidR="00C2262F" w:rsidRPr="001666E3">
          <w:rPr>
            <w:rStyle w:val="Hyperlink"/>
            <w:rFonts w:ascii="Roboto" w:hAnsi="Roboto"/>
            <w:b/>
            <w:bCs/>
            <w:sz w:val="24"/>
            <w:szCs w:val="24"/>
            <w:shd w:val="clear" w:color="auto" w:fill="FFFFFF"/>
          </w:rPr>
          <w:t>https://youtu.be/KrzQzby4VdQ</w:t>
        </w:r>
      </w:hyperlink>
    </w:p>
    <w:p w14:paraId="2DFA3EF9" w14:textId="77777777" w:rsidR="00C2262F" w:rsidRPr="001666E3" w:rsidRDefault="00C2262F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</w:p>
    <w:p w14:paraId="744EAC19" w14:textId="77777777" w:rsidR="00C2262F" w:rsidRPr="001666E3" w:rsidRDefault="00C2262F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  <w:r w:rsidRPr="001666E3">
        <w:rPr>
          <w:rFonts w:ascii="Roboto" w:hAnsi="Roboto"/>
          <w:b/>
          <w:bCs/>
          <w:sz w:val="24"/>
          <w:szCs w:val="24"/>
          <w:shd w:val="clear" w:color="auto" w:fill="FFFFFF"/>
        </w:rPr>
        <w:t>Renewable energy</w:t>
      </w:r>
    </w:p>
    <w:p w14:paraId="092D2C87" w14:textId="77777777" w:rsidR="00C2262F" w:rsidRPr="001666E3" w:rsidRDefault="00853C48" w:rsidP="00C2262F">
      <w:pPr>
        <w:rPr>
          <w:rFonts w:ascii="Roboto" w:hAnsi="Roboto"/>
          <w:b/>
          <w:bCs/>
          <w:sz w:val="24"/>
          <w:szCs w:val="24"/>
          <w:shd w:val="clear" w:color="auto" w:fill="FFFFFF"/>
        </w:rPr>
      </w:pPr>
      <w:hyperlink r:id="rId19" w:history="1">
        <w:r w:rsidR="00C2262F" w:rsidRPr="001666E3">
          <w:rPr>
            <w:rStyle w:val="Hyperlink"/>
            <w:rFonts w:ascii="Roboto" w:hAnsi="Roboto"/>
            <w:b/>
            <w:bCs/>
            <w:sz w:val="24"/>
            <w:szCs w:val="24"/>
            <w:shd w:val="clear" w:color="auto" w:fill="FFFFFF"/>
          </w:rPr>
          <w:t>https://youtu.be/IgwLOKg2phY</w:t>
        </w:r>
      </w:hyperlink>
    </w:p>
    <w:p w14:paraId="2511EAD2" w14:textId="77777777" w:rsidR="00C2262F" w:rsidRPr="001666E3" w:rsidRDefault="00C2262F" w:rsidP="00C2262F">
      <w:pPr>
        <w:rPr>
          <w:rFonts w:ascii="Arial" w:hAnsi="Arial" w:cs="Arial"/>
          <w:b/>
          <w:bCs/>
          <w:sz w:val="24"/>
          <w:szCs w:val="24"/>
        </w:rPr>
      </w:pPr>
    </w:p>
    <w:p w14:paraId="3B6A4179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Water </w:t>
      </w:r>
    </w:p>
    <w:p w14:paraId="765E87DC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Water Pollution 1 Pollutants</w:t>
      </w:r>
    </w:p>
    <w:p w14:paraId="238EF903" w14:textId="77777777" w:rsidR="00C2262F" w:rsidRDefault="00853C48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20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https://youtu.be/a_YIH7kxiag</w:t>
        </w:r>
      </w:hyperlink>
    </w:p>
    <w:p w14:paraId="3EF3A5C2" w14:textId="77777777" w:rsidR="00C2262F" w:rsidRPr="001E3F0C" w:rsidRDefault="00C2262F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42AC9C3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Water Pollution 2 Storage Tanks</w:t>
      </w:r>
    </w:p>
    <w:p w14:paraId="188AFFDB" w14:textId="77777777" w:rsidR="00C2262F" w:rsidRDefault="00853C48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21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https://youtu.be/aTVNa_tjDcw</w:t>
        </w:r>
      </w:hyperlink>
    </w:p>
    <w:p w14:paraId="27862903" w14:textId="77777777" w:rsidR="00C2262F" w:rsidRPr="001E3F0C" w:rsidRDefault="00C2262F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0E01142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Water Pollution 3 Fire Water</w:t>
      </w:r>
    </w:p>
    <w:p w14:paraId="0F030186" w14:textId="77777777" w:rsidR="00C2262F" w:rsidRDefault="00853C48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22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https://youtu.be/H5RFmgMLcAY</w:t>
        </w:r>
      </w:hyperlink>
    </w:p>
    <w:p w14:paraId="015E1E6B" w14:textId="77777777" w:rsidR="00C2262F" w:rsidRPr="001E3F0C" w:rsidRDefault="00C2262F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2C18CD8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Water Pollution 4 Monitoring Effluent</w:t>
      </w:r>
    </w:p>
    <w:p w14:paraId="26450720" w14:textId="77777777" w:rsidR="00C2262F" w:rsidRDefault="00853C48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23" w:history="1">
        <w:r w:rsidR="00C2262F" w:rsidRPr="00882C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https://youtu.be/ThlkWPSas2g</w:t>
        </w:r>
      </w:hyperlink>
    </w:p>
    <w:p w14:paraId="412F0EA2" w14:textId="77777777" w:rsidR="00C2262F" w:rsidRPr="001E3F0C" w:rsidRDefault="00C2262F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551414B" w14:textId="77777777" w:rsidR="00C2262F" w:rsidRPr="001E3F0C" w:rsidRDefault="00C2262F" w:rsidP="00C2262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Water Pollution 5 Treating effluent</w:t>
      </w:r>
    </w:p>
    <w:p w14:paraId="5942B3B6" w14:textId="77777777" w:rsidR="00C2262F" w:rsidRPr="001E3F0C" w:rsidRDefault="00C2262F" w:rsidP="00C2262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E3F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https://youtu.be/n3RrNZJDiZE</w:t>
      </w:r>
    </w:p>
    <w:p w14:paraId="6EF5224F" w14:textId="77777777" w:rsidR="00C2262F" w:rsidRPr="001E3F0C" w:rsidRDefault="00C2262F" w:rsidP="00C2262F">
      <w:pPr>
        <w:rPr>
          <w:rFonts w:ascii="Arial" w:hAnsi="Arial" w:cs="Arial"/>
          <w:b/>
          <w:sz w:val="24"/>
          <w:szCs w:val="24"/>
        </w:rPr>
      </w:pPr>
    </w:p>
    <w:bookmarkEnd w:id="0"/>
    <w:p w14:paraId="18D38D2F" w14:textId="77777777" w:rsidR="00A2744F" w:rsidRPr="00A2744F" w:rsidRDefault="00A2744F">
      <w:pPr>
        <w:rPr>
          <w:lang w:val="en-US"/>
        </w:rPr>
      </w:pPr>
    </w:p>
    <w:sectPr w:rsidR="00A2744F" w:rsidRPr="00A2744F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02A4" w14:textId="77777777" w:rsidR="00C2262F" w:rsidRDefault="00C2262F" w:rsidP="00C2262F">
      <w:pPr>
        <w:spacing w:after="0" w:line="240" w:lineRule="auto"/>
      </w:pPr>
      <w:r>
        <w:separator/>
      </w:r>
    </w:p>
  </w:endnote>
  <w:endnote w:type="continuationSeparator" w:id="0">
    <w:p w14:paraId="49EF3F48" w14:textId="77777777" w:rsidR="00C2262F" w:rsidRDefault="00C2262F" w:rsidP="00C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7997" w14:textId="3CBA2858" w:rsidR="00C2262F" w:rsidRPr="00C2262F" w:rsidRDefault="00C2262F">
    <w:pPr>
      <w:pStyle w:val="Footer"/>
      <w:rPr>
        <w:lang w:val="en-US"/>
      </w:rPr>
    </w:pPr>
    <w:r>
      <w:rPr>
        <w:lang w:val="en-US"/>
      </w:rPr>
      <w:t>EMC 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27EF" w14:textId="77777777" w:rsidR="00C2262F" w:rsidRDefault="00C2262F" w:rsidP="00C2262F">
      <w:pPr>
        <w:spacing w:after="0" w:line="240" w:lineRule="auto"/>
      </w:pPr>
      <w:r>
        <w:separator/>
      </w:r>
    </w:p>
  </w:footnote>
  <w:footnote w:type="continuationSeparator" w:id="0">
    <w:p w14:paraId="1D6709D2" w14:textId="77777777" w:rsidR="00C2262F" w:rsidRDefault="00C2262F" w:rsidP="00C2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4F"/>
    <w:rsid w:val="00A2744F"/>
    <w:rsid w:val="00B37D4B"/>
    <w:rsid w:val="00C2262F"/>
    <w:rsid w:val="00D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B345"/>
  <w15:chartTrackingRefBased/>
  <w15:docId w15:val="{9687CFB4-ADED-4759-B4B2-CBBF3C0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2F"/>
  </w:style>
  <w:style w:type="paragraph" w:styleId="Footer">
    <w:name w:val="footer"/>
    <w:basedOn w:val="Normal"/>
    <w:link w:val="FooterChar"/>
    <w:uiPriority w:val="99"/>
    <w:unhideWhenUsed/>
    <w:rsid w:val="00C2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n7gDbafuI" TargetMode="External"/><Relationship Id="rId13" Type="http://schemas.openxmlformats.org/officeDocument/2006/relationships/hyperlink" Target="https://youtu.be/b4qK0GL_eQA" TargetMode="External"/><Relationship Id="rId18" Type="http://schemas.openxmlformats.org/officeDocument/2006/relationships/hyperlink" Target="https://youtu.be/KrzQzby4VdQ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aTVNa_tjDcw" TargetMode="External"/><Relationship Id="rId7" Type="http://schemas.openxmlformats.org/officeDocument/2006/relationships/hyperlink" Target="https://youtu.be/IlX0bRPPeEs" TargetMode="External"/><Relationship Id="rId12" Type="http://schemas.openxmlformats.org/officeDocument/2006/relationships/hyperlink" Target="https://youtu.be/vl8J8I_zXTY" TargetMode="External"/><Relationship Id="rId17" Type="http://schemas.openxmlformats.org/officeDocument/2006/relationships/hyperlink" Target="https://youtu.be/2uoh-6Q1la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iPU4zhR9c_g" TargetMode="External"/><Relationship Id="rId20" Type="http://schemas.openxmlformats.org/officeDocument/2006/relationships/hyperlink" Target="https://youtu.be/a_YIH7kxia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vbFt3gCdqc" TargetMode="External"/><Relationship Id="rId11" Type="http://schemas.openxmlformats.org/officeDocument/2006/relationships/hyperlink" Target="https://youtu.be/veW81p2z9n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youtu.be/62J3yCBf6Jw" TargetMode="External"/><Relationship Id="rId23" Type="http://schemas.openxmlformats.org/officeDocument/2006/relationships/hyperlink" Target="https://youtu.be/ThlkWPSas2g" TargetMode="External"/><Relationship Id="rId10" Type="http://schemas.openxmlformats.org/officeDocument/2006/relationships/hyperlink" Target="https://youtu.be/yGWLGN0YjCg" TargetMode="External"/><Relationship Id="rId19" Type="http://schemas.openxmlformats.org/officeDocument/2006/relationships/hyperlink" Target="https://youtu.be/IgwLOKg2ph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feEKo4RIIP8" TargetMode="External"/><Relationship Id="rId14" Type="http://schemas.openxmlformats.org/officeDocument/2006/relationships/hyperlink" Target="https://youtu.be/ZwGL4eSDPb8" TargetMode="External"/><Relationship Id="rId22" Type="http://schemas.openxmlformats.org/officeDocument/2006/relationships/hyperlink" Target="https://youtu.be/H5RFmgML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2</cp:revision>
  <dcterms:created xsi:type="dcterms:W3CDTF">2021-07-19T09:08:00Z</dcterms:created>
  <dcterms:modified xsi:type="dcterms:W3CDTF">2021-07-19T09:08:00Z</dcterms:modified>
</cp:coreProperties>
</file>