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9F" w:rsidRPr="00B87AAA" w:rsidRDefault="00C23AEE" w:rsidP="000A719F">
      <w:pPr>
        <w:jc w:val="center"/>
        <w:rPr>
          <w:rFonts w:ascii="Arial" w:hAnsi="Arial" w:cs="Arial"/>
          <w:b/>
          <w:sz w:val="28"/>
        </w:rPr>
      </w:pPr>
      <w:r w:rsidRPr="00B87AAA">
        <w:rPr>
          <w:rFonts w:ascii="Arial" w:hAnsi="Arial" w:cs="Arial"/>
          <w:b/>
          <w:sz w:val="28"/>
        </w:rPr>
        <w:t>Fire Safety Inspection Checklist</w:t>
      </w:r>
    </w:p>
    <w:p w:rsidR="000A719F" w:rsidRPr="00B87AAA" w:rsidRDefault="000A719F">
      <w:pPr>
        <w:rPr>
          <w:rFonts w:ascii="Arial" w:hAnsi="Arial" w:cs="Arial"/>
          <w:b/>
          <w:sz w:val="26"/>
          <w:szCs w:val="26"/>
        </w:rPr>
      </w:pPr>
    </w:p>
    <w:p w:rsidR="0079367F" w:rsidRPr="000A719F" w:rsidRDefault="004A027F">
      <w:pPr>
        <w:rPr>
          <w:rFonts w:ascii="Arial" w:hAnsi="Arial" w:cs="Arial"/>
          <w:sz w:val="26"/>
          <w:szCs w:val="26"/>
        </w:rPr>
      </w:pPr>
      <w:r w:rsidRPr="000A719F">
        <w:rPr>
          <w:rFonts w:ascii="Arial" w:hAnsi="Arial" w:cs="Arial"/>
          <w:sz w:val="26"/>
          <w:szCs w:val="26"/>
        </w:rPr>
        <w:t>Location:</w:t>
      </w:r>
      <w:r w:rsidR="00B87AAA">
        <w:rPr>
          <w:rFonts w:ascii="Arial" w:hAnsi="Arial" w:cs="Arial"/>
          <w:sz w:val="26"/>
          <w:szCs w:val="26"/>
        </w:rPr>
        <w:tab/>
      </w:r>
      <w:r w:rsidR="00B87AAA">
        <w:rPr>
          <w:rFonts w:ascii="Arial" w:hAnsi="Arial" w:cs="Arial"/>
          <w:sz w:val="26"/>
          <w:szCs w:val="26"/>
        </w:rPr>
        <w:tab/>
      </w:r>
      <w:r w:rsidR="00B87AAA">
        <w:rPr>
          <w:rFonts w:ascii="Arial" w:hAnsi="Arial" w:cs="Arial"/>
          <w:sz w:val="26"/>
          <w:szCs w:val="26"/>
        </w:rPr>
        <w:tab/>
      </w:r>
      <w:r w:rsidR="00B87AAA">
        <w:rPr>
          <w:rFonts w:ascii="Arial" w:hAnsi="Arial" w:cs="Arial"/>
          <w:sz w:val="26"/>
          <w:szCs w:val="26"/>
        </w:rPr>
        <w:tab/>
      </w:r>
      <w:r w:rsidR="00B87AAA">
        <w:rPr>
          <w:rFonts w:ascii="Arial" w:hAnsi="Arial" w:cs="Arial"/>
          <w:sz w:val="26"/>
          <w:szCs w:val="26"/>
        </w:rPr>
        <w:tab/>
      </w:r>
      <w:r w:rsidR="00B87AAA">
        <w:rPr>
          <w:rFonts w:ascii="Arial" w:hAnsi="Arial" w:cs="Arial"/>
          <w:sz w:val="26"/>
          <w:szCs w:val="26"/>
        </w:rPr>
        <w:tab/>
      </w:r>
      <w:r w:rsidR="00B87AAA">
        <w:rPr>
          <w:rFonts w:ascii="Arial" w:hAnsi="Arial" w:cs="Arial"/>
          <w:sz w:val="26"/>
          <w:szCs w:val="26"/>
        </w:rPr>
        <w:tab/>
        <w:t>Date:</w:t>
      </w:r>
    </w:p>
    <w:p w:rsidR="0079367F" w:rsidRPr="000A719F" w:rsidRDefault="004A027F">
      <w:pPr>
        <w:rPr>
          <w:rFonts w:ascii="Arial" w:hAnsi="Arial" w:cs="Arial"/>
          <w:sz w:val="26"/>
          <w:szCs w:val="26"/>
        </w:rPr>
      </w:pPr>
      <w:r w:rsidRPr="000A719F">
        <w:rPr>
          <w:rFonts w:ascii="Arial" w:hAnsi="Arial" w:cs="Arial"/>
          <w:sz w:val="26"/>
          <w:szCs w:val="26"/>
        </w:rPr>
        <w:t>Area:</w:t>
      </w:r>
      <w:r w:rsidR="00B87AAA">
        <w:rPr>
          <w:rFonts w:ascii="Arial" w:hAnsi="Arial" w:cs="Arial"/>
          <w:sz w:val="26"/>
          <w:szCs w:val="26"/>
        </w:rPr>
        <w:tab/>
      </w:r>
      <w:r w:rsidR="00B87AAA">
        <w:rPr>
          <w:rFonts w:ascii="Arial" w:hAnsi="Arial" w:cs="Arial"/>
          <w:sz w:val="26"/>
          <w:szCs w:val="26"/>
        </w:rPr>
        <w:tab/>
      </w:r>
      <w:r w:rsidR="00B87AAA">
        <w:rPr>
          <w:rFonts w:ascii="Arial" w:hAnsi="Arial" w:cs="Arial"/>
          <w:sz w:val="26"/>
          <w:szCs w:val="26"/>
        </w:rPr>
        <w:tab/>
      </w:r>
      <w:r w:rsidR="00B87AAA">
        <w:rPr>
          <w:rFonts w:ascii="Arial" w:hAnsi="Arial" w:cs="Arial"/>
          <w:sz w:val="26"/>
          <w:szCs w:val="26"/>
        </w:rPr>
        <w:tab/>
      </w:r>
      <w:r w:rsidR="00B87AAA">
        <w:rPr>
          <w:rFonts w:ascii="Arial" w:hAnsi="Arial" w:cs="Arial"/>
          <w:sz w:val="26"/>
          <w:szCs w:val="26"/>
        </w:rPr>
        <w:tab/>
      </w:r>
      <w:r w:rsidR="00B87AAA">
        <w:rPr>
          <w:rFonts w:ascii="Arial" w:hAnsi="Arial" w:cs="Arial"/>
          <w:sz w:val="26"/>
          <w:szCs w:val="26"/>
        </w:rPr>
        <w:tab/>
      </w:r>
      <w:r w:rsidR="00B87AAA">
        <w:rPr>
          <w:rFonts w:ascii="Arial" w:hAnsi="Arial" w:cs="Arial"/>
          <w:sz w:val="26"/>
          <w:szCs w:val="26"/>
        </w:rPr>
        <w:tab/>
      </w:r>
      <w:r w:rsidR="00B87AAA">
        <w:rPr>
          <w:rFonts w:ascii="Arial" w:hAnsi="Arial" w:cs="Arial"/>
          <w:sz w:val="26"/>
          <w:szCs w:val="26"/>
        </w:rPr>
        <w:tab/>
        <w:t>Completed by:</w:t>
      </w:r>
      <w:bookmarkStart w:id="0" w:name="_GoBack"/>
      <w:bookmarkEnd w:id="0"/>
    </w:p>
    <w:p w:rsidR="0079367F" w:rsidRPr="000A719F" w:rsidRDefault="0079367F">
      <w:pPr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24"/>
        <w:gridCol w:w="3234"/>
        <w:gridCol w:w="657"/>
        <w:gridCol w:w="618"/>
        <w:gridCol w:w="630"/>
        <w:gridCol w:w="3730"/>
      </w:tblGrid>
      <w:tr w:rsidR="004A027F" w:rsidRPr="000A719F" w:rsidTr="00B87AAA">
        <w:tc>
          <w:tcPr>
            <w:tcW w:w="62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YES</w:t>
            </w:r>
          </w:p>
        </w:tc>
        <w:tc>
          <w:tcPr>
            <w:tcW w:w="618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6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N/A</w:t>
            </w:r>
          </w:p>
        </w:tc>
        <w:tc>
          <w:tcPr>
            <w:tcW w:w="37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COMMENTS &amp; ACTION TAKEN</w:t>
            </w:r>
          </w:p>
        </w:tc>
      </w:tr>
      <w:tr w:rsidR="004A027F" w:rsidRPr="000A719F" w:rsidTr="00B87AAA">
        <w:tc>
          <w:tcPr>
            <w:tcW w:w="624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A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MEANS OF WARNING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</w:tr>
      <w:tr w:rsidR="004A027F" w:rsidRPr="000A719F" w:rsidTr="00B87AAA">
        <w:tc>
          <w:tcPr>
            <w:tcW w:w="62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1.</w:t>
            </w:r>
          </w:p>
        </w:tc>
        <w:tc>
          <w:tcPr>
            <w:tcW w:w="323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 xml:space="preserve">Call Points </w:t>
            </w:r>
            <w:r w:rsidR="0048321D" w:rsidRPr="000A719F">
              <w:rPr>
                <w:rFonts w:ascii="Arial" w:hAnsi="Arial" w:cs="Arial"/>
              </w:rPr>
              <w:t>accessible</w:t>
            </w:r>
          </w:p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</w:tr>
      <w:tr w:rsidR="004A027F" w:rsidRPr="000A719F" w:rsidTr="00B87AAA">
        <w:tc>
          <w:tcPr>
            <w:tcW w:w="62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2.</w:t>
            </w:r>
          </w:p>
        </w:tc>
        <w:tc>
          <w:tcPr>
            <w:tcW w:w="323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Fire Action Notice present at Call Points</w:t>
            </w:r>
          </w:p>
        </w:tc>
        <w:tc>
          <w:tcPr>
            <w:tcW w:w="657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</w:tr>
      <w:tr w:rsidR="004A027F" w:rsidRPr="000A719F" w:rsidTr="00B87AAA">
        <w:tc>
          <w:tcPr>
            <w:tcW w:w="62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3.</w:t>
            </w:r>
          </w:p>
        </w:tc>
        <w:tc>
          <w:tcPr>
            <w:tcW w:w="323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Testing of Alarm System carried out</w:t>
            </w:r>
          </w:p>
        </w:tc>
        <w:tc>
          <w:tcPr>
            <w:tcW w:w="657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</w:tr>
      <w:tr w:rsidR="004A027F" w:rsidRPr="000A719F" w:rsidTr="00B87AAA">
        <w:tc>
          <w:tcPr>
            <w:tcW w:w="624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B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EXTINGUISHERS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</w:tr>
      <w:tr w:rsidR="004A027F" w:rsidRPr="000A719F" w:rsidTr="00B87AAA">
        <w:tc>
          <w:tcPr>
            <w:tcW w:w="62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1.</w:t>
            </w:r>
          </w:p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Charged / Serviced</w:t>
            </w:r>
          </w:p>
        </w:tc>
        <w:tc>
          <w:tcPr>
            <w:tcW w:w="657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</w:tr>
      <w:tr w:rsidR="004A027F" w:rsidRPr="000A719F" w:rsidTr="00B87AAA">
        <w:tc>
          <w:tcPr>
            <w:tcW w:w="62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2.</w:t>
            </w:r>
          </w:p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Accessible</w:t>
            </w:r>
          </w:p>
        </w:tc>
        <w:tc>
          <w:tcPr>
            <w:tcW w:w="657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</w:tr>
      <w:tr w:rsidR="004A027F" w:rsidRPr="000A719F" w:rsidTr="00B87AAA">
        <w:tc>
          <w:tcPr>
            <w:tcW w:w="62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3.</w:t>
            </w:r>
          </w:p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All Present at defined locations</w:t>
            </w:r>
          </w:p>
        </w:tc>
        <w:tc>
          <w:tcPr>
            <w:tcW w:w="657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</w:tr>
      <w:tr w:rsidR="004A027F" w:rsidRPr="000A719F" w:rsidTr="00B87AAA">
        <w:tc>
          <w:tcPr>
            <w:tcW w:w="624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C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MEANS OF ESCAPE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</w:tr>
      <w:tr w:rsidR="004A027F" w:rsidRPr="000A719F" w:rsidTr="00B87AAA">
        <w:tc>
          <w:tcPr>
            <w:tcW w:w="62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1.</w:t>
            </w:r>
          </w:p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Emergency Routes clear of obstruction</w:t>
            </w:r>
          </w:p>
        </w:tc>
        <w:tc>
          <w:tcPr>
            <w:tcW w:w="657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</w:tr>
      <w:tr w:rsidR="004A027F" w:rsidRPr="000A719F" w:rsidTr="00B87AAA">
        <w:tc>
          <w:tcPr>
            <w:tcW w:w="62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2.</w:t>
            </w:r>
          </w:p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Escape Route adequately identified (Signs)</w:t>
            </w:r>
          </w:p>
        </w:tc>
        <w:tc>
          <w:tcPr>
            <w:tcW w:w="657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</w:tr>
      <w:tr w:rsidR="004A027F" w:rsidRPr="000A719F" w:rsidTr="00B87AAA">
        <w:tc>
          <w:tcPr>
            <w:tcW w:w="62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3.</w:t>
            </w:r>
          </w:p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All Fire Doors Open Easily</w:t>
            </w:r>
          </w:p>
        </w:tc>
        <w:tc>
          <w:tcPr>
            <w:tcW w:w="657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</w:tr>
      <w:tr w:rsidR="004A027F" w:rsidRPr="000A719F" w:rsidTr="00B87AAA">
        <w:tc>
          <w:tcPr>
            <w:tcW w:w="62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4.</w:t>
            </w:r>
          </w:p>
        </w:tc>
        <w:tc>
          <w:tcPr>
            <w:tcW w:w="3234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Emergency Lighting Tested</w:t>
            </w:r>
          </w:p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</w:tr>
      <w:tr w:rsidR="004A027F" w:rsidRPr="000A719F" w:rsidTr="00B87AAA">
        <w:tc>
          <w:tcPr>
            <w:tcW w:w="624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  <w:p w:rsidR="004A027F" w:rsidRPr="000A719F" w:rsidRDefault="004A02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D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  <w:p w:rsidR="008F09D6" w:rsidRPr="000A719F" w:rsidRDefault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COMBUSTIBLE WASTE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:rsidR="004A027F" w:rsidRPr="000A719F" w:rsidRDefault="004A027F">
            <w:pPr>
              <w:rPr>
                <w:rFonts w:ascii="Arial" w:hAnsi="Arial" w:cs="Arial"/>
              </w:rPr>
            </w:pPr>
          </w:p>
        </w:tc>
      </w:tr>
      <w:tr w:rsidR="008F09D6" w:rsidRPr="000A719F" w:rsidTr="00B87AAA">
        <w:tc>
          <w:tcPr>
            <w:tcW w:w="624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1.</w:t>
            </w:r>
          </w:p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 xml:space="preserve">Removed promptly </w:t>
            </w:r>
          </w:p>
        </w:tc>
        <w:tc>
          <w:tcPr>
            <w:tcW w:w="657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</w:tr>
      <w:tr w:rsidR="008F09D6" w:rsidRPr="000A719F" w:rsidTr="00B87AAA">
        <w:tc>
          <w:tcPr>
            <w:tcW w:w="624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2.</w:t>
            </w:r>
          </w:p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Stored away from building</w:t>
            </w:r>
          </w:p>
        </w:tc>
        <w:tc>
          <w:tcPr>
            <w:tcW w:w="657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</w:tr>
      <w:tr w:rsidR="008F09D6" w:rsidRPr="000A719F" w:rsidTr="00B87AAA">
        <w:tc>
          <w:tcPr>
            <w:tcW w:w="624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3.</w:t>
            </w:r>
          </w:p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Skips located away from building (1 metre)</w:t>
            </w:r>
          </w:p>
        </w:tc>
        <w:tc>
          <w:tcPr>
            <w:tcW w:w="657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</w:tr>
      <w:tr w:rsidR="008F09D6" w:rsidRPr="000A719F" w:rsidTr="00B87AAA">
        <w:tc>
          <w:tcPr>
            <w:tcW w:w="624" w:type="dxa"/>
            <w:shd w:val="clear" w:color="auto" w:fill="D9D9D9" w:themeFill="background1" w:themeFillShade="D9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  <w:p w:rsidR="008F09D6" w:rsidRPr="000A719F" w:rsidRDefault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E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  <w:p w:rsidR="008F09D6" w:rsidRPr="000A719F" w:rsidRDefault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ELECTRICAL EQUIPMENT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</w:tr>
      <w:tr w:rsidR="008F09D6" w:rsidRPr="000A719F" w:rsidTr="00B87AAA">
        <w:tc>
          <w:tcPr>
            <w:tcW w:w="624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1.</w:t>
            </w:r>
          </w:p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In Safe Condition</w:t>
            </w:r>
          </w:p>
        </w:tc>
        <w:tc>
          <w:tcPr>
            <w:tcW w:w="657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</w:tr>
      <w:tr w:rsidR="008F09D6" w:rsidRPr="000A719F" w:rsidTr="00B87AAA">
        <w:tc>
          <w:tcPr>
            <w:tcW w:w="624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2.</w:t>
            </w:r>
          </w:p>
        </w:tc>
        <w:tc>
          <w:tcPr>
            <w:tcW w:w="3234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PAT tested</w:t>
            </w:r>
          </w:p>
        </w:tc>
        <w:tc>
          <w:tcPr>
            <w:tcW w:w="657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</w:tr>
      <w:tr w:rsidR="008F09D6" w:rsidRPr="000A719F" w:rsidTr="00B87AAA">
        <w:tc>
          <w:tcPr>
            <w:tcW w:w="624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3.</w:t>
            </w:r>
          </w:p>
        </w:tc>
        <w:tc>
          <w:tcPr>
            <w:tcW w:w="3234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Fixed wire / Installation inspected</w:t>
            </w:r>
          </w:p>
        </w:tc>
        <w:tc>
          <w:tcPr>
            <w:tcW w:w="657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</w:tr>
      <w:tr w:rsidR="008F09D6" w:rsidRPr="000A719F" w:rsidTr="00B87AAA">
        <w:tc>
          <w:tcPr>
            <w:tcW w:w="624" w:type="dxa"/>
            <w:shd w:val="clear" w:color="auto" w:fill="D9D9D9" w:themeFill="background1" w:themeFillShade="D9"/>
          </w:tcPr>
          <w:p w:rsidR="008F09D6" w:rsidRPr="000A719F" w:rsidRDefault="008F09D6" w:rsidP="008F09D6">
            <w:pPr>
              <w:rPr>
                <w:rFonts w:ascii="Arial" w:hAnsi="Arial" w:cs="Arial"/>
              </w:rPr>
            </w:pPr>
          </w:p>
          <w:p w:rsidR="008F09D6" w:rsidRPr="000A719F" w:rsidRDefault="0079367F" w:rsidP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F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  <w:p w:rsidR="008F09D6" w:rsidRPr="000A719F" w:rsidRDefault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FLAMMABLE SUBSTANCES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</w:tr>
      <w:tr w:rsidR="008F09D6" w:rsidRPr="000A719F" w:rsidTr="00B87AAA">
        <w:tc>
          <w:tcPr>
            <w:tcW w:w="624" w:type="dxa"/>
          </w:tcPr>
          <w:p w:rsidR="008F09D6" w:rsidRPr="000A719F" w:rsidRDefault="008F09D6" w:rsidP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1.</w:t>
            </w:r>
          </w:p>
        </w:tc>
        <w:tc>
          <w:tcPr>
            <w:tcW w:w="3234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Safe storage</w:t>
            </w:r>
          </w:p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8F09D6" w:rsidRPr="000A719F" w:rsidRDefault="008F09D6">
            <w:pPr>
              <w:rPr>
                <w:rFonts w:ascii="Arial" w:hAnsi="Arial" w:cs="Arial"/>
              </w:rPr>
            </w:pPr>
          </w:p>
        </w:tc>
      </w:tr>
      <w:tr w:rsidR="00406A46" w:rsidRPr="000A719F" w:rsidTr="00B87AAA">
        <w:tc>
          <w:tcPr>
            <w:tcW w:w="624" w:type="dxa"/>
          </w:tcPr>
          <w:p w:rsidR="00406A46" w:rsidRPr="000A719F" w:rsidRDefault="00406A46" w:rsidP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2.</w:t>
            </w:r>
          </w:p>
          <w:p w:rsidR="00406A46" w:rsidRPr="000A719F" w:rsidRDefault="00406A46" w:rsidP="008F09D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06A46" w:rsidRPr="000A719F" w:rsidRDefault="00406A4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Securely stored away from heat source</w:t>
            </w:r>
          </w:p>
        </w:tc>
        <w:tc>
          <w:tcPr>
            <w:tcW w:w="657" w:type="dxa"/>
          </w:tcPr>
          <w:p w:rsidR="00406A46" w:rsidRPr="000A719F" w:rsidRDefault="00406A46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406A46" w:rsidRPr="000A719F" w:rsidRDefault="00406A4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06A46" w:rsidRPr="000A719F" w:rsidRDefault="00406A46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406A46" w:rsidRPr="000A719F" w:rsidRDefault="00406A46">
            <w:pPr>
              <w:rPr>
                <w:rFonts w:ascii="Arial" w:hAnsi="Arial" w:cs="Arial"/>
              </w:rPr>
            </w:pPr>
          </w:p>
        </w:tc>
      </w:tr>
      <w:tr w:rsidR="00406A46" w:rsidRPr="000A719F" w:rsidTr="00B87AAA">
        <w:tc>
          <w:tcPr>
            <w:tcW w:w="624" w:type="dxa"/>
          </w:tcPr>
          <w:p w:rsidR="00406A46" w:rsidRPr="000A719F" w:rsidRDefault="00406A46" w:rsidP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3.</w:t>
            </w:r>
          </w:p>
          <w:p w:rsidR="00406A46" w:rsidRPr="000A719F" w:rsidRDefault="00406A46" w:rsidP="008F09D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406A46" w:rsidRPr="000A719F" w:rsidRDefault="00406A4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Excessive quantity in work area</w:t>
            </w:r>
          </w:p>
        </w:tc>
        <w:tc>
          <w:tcPr>
            <w:tcW w:w="657" w:type="dxa"/>
          </w:tcPr>
          <w:p w:rsidR="00406A46" w:rsidRPr="000A719F" w:rsidRDefault="00406A46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406A46" w:rsidRPr="000A719F" w:rsidRDefault="00406A4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06A46" w:rsidRPr="000A719F" w:rsidRDefault="00406A46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406A46" w:rsidRPr="000A719F" w:rsidRDefault="00406A46">
            <w:pPr>
              <w:rPr>
                <w:rFonts w:ascii="Arial" w:hAnsi="Arial" w:cs="Arial"/>
              </w:rPr>
            </w:pPr>
          </w:p>
        </w:tc>
      </w:tr>
      <w:tr w:rsidR="00406A46" w:rsidRPr="000A719F" w:rsidTr="00B87AAA">
        <w:tc>
          <w:tcPr>
            <w:tcW w:w="624" w:type="dxa"/>
            <w:shd w:val="clear" w:color="auto" w:fill="D9D9D9" w:themeFill="background1" w:themeFillShade="D9"/>
          </w:tcPr>
          <w:p w:rsidR="00406A46" w:rsidRPr="000A719F" w:rsidRDefault="00A727EC" w:rsidP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 xml:space="preserve"> </w:t>
            </w:r>
          </w:p>
          <w:p w:rsidR="00406A46" w:rsidRPr="000A719F" w:rsidRDefault="0079367F" w:rsidP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G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:rsidR="0079367F" w:rsidRPr="000A719F" w:rsidRDefault="007936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STORAGE OF COMBUSTIBLE MATERIAL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406A46" w:rsidRPr="000A719F" w:rsidRDefault="00406A46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:rsidR="00406A46" w:rsidRPr="000A719F" w:rsidRDefault="00406A4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06A46" w:rsidRPr="000A719F" w:rsidRDefault="00406A46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:rsidR="00406A46" w:rsidRPr="000A719F" w:rsidRDefault="00406A46">
            <w:pPr>
              <w:rPr>
                <w:rFonts w:ascii="Arial" w:hAnsi="Arial" w:cs="Arial"/>
              </w:rPr>
            </w:pPr>
          </w:p>
        </w:tc>
      </w:tr>
      <w:tr w:rsidR="0079367F" w:rsidRPr="000A719F" w:rsidTr="00B87AAA">
        <w:tc>
          <w:tcPr>
            <w:tcW w:w="624" w:type="dxa"/>
          </w:tcPr>
          <w:p w:rsidR="0079367F" w:rsidRPr="000A719F" w:rsidRDefault="0079367F" w:rsidP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1.</w:t>
            </w:r>
          </w:p>
          <w:p w:rsidR="0079367F" w:rsidRPr="000A719F" w:rsidRDefault="0079367F" w:rsidP="008F09D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Clear of all electrical equipment</w:t>
            </w:r>
          </w:p>
        </w:tc>
        <w:tc>
          <w:tcPr>
            <w:tcW w:w="657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</w:tr>
      <w:tr w:rsidR="0079367F" w:rsidRPr="000A719F" w:rsidTr="00B87AAA">
        <w:tc>
          <w:tcPr>
            <w:tcW w:w="624" w:type="dxa"/>
          </w:tcPr>
          <w:p w:rsidR="0079367F" w:rsidRPr="000A719F" w:rsidRDefault="0079367F" w:rsidP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2.</w:t>
            </w:r>
          </w:p>
          <w:p w:rsidR="0079367F" w:rsidRPr="000A719F" w:rsidRDefault="0079367F" w:rsidP="008F09D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Clear of ignition source</w:t>
            </w:r>
          </w:p>
        </w:tc>
        <w:tc>
          <w:tcPr>
            <w:tcW w:w="657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</w:tr>
      <w:tr w:rsidR="0079367F" w:rsidRPr="000A719F" w:rsidTr="00B87AAA">
        <w:tc>
          <w:tcPr>
            <w:tcW w:w="624" w:type="dxa"/>
            <w:shd w:val="clear" w:color="auto" w:fill="D9D9D9" w:themeFill="background1" w:themeFillShade="D9"/>
          </w:tcPr>
          <w:p w:rsidR="0079367F" w:rsidRPr="000A719F" w:rsidRDefault="0079367F" w:rsidP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H</w:t>
            </w:r>
          </w:p>
          <w:p w:rsidR="0079367F" w:rsidRPr="000A719F" w:rsidRDefault="0079367F" w:rsidP="008F09D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D9D9D9" w:themeFill="background1" w:themeFillShade="D9"/>
          </w:tcPr>
          <w:p w:rsidR="0079367F" w:rsidRPr="000A719F" w:rsidRDefault="007936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STORAGE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</w:tr>
      <w:tr w:rsidR="0079367F" w:rsidRPr="000A719F" w:rsidTr="00B87AAA">
        <w:tc>
          <w:tcPr>
            <w:tcW w:w="624" w:type="dxa"/>
          </w:tcPr>
          <w:p w:rsidR="0079367F" w:rsidRPr="000A719F" w:rsidRDefault="0079367F" w:rsidP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1.</w:t>
            </w:r>
          </w:p>
          <w:p w:rsidR="0079367F" w:rsidRPr="000A719F" w:rsidRDefault="0079367F" w:rsidP="008F09D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Well arranged</w:t>
            </w:r>
          </w:p>
        </w:tc>
        <w:tc>
          <w:tcPr>
            <w:tcW w:w="657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</w:tr>
      <w:tr w:rsidR="0079367F" w:rsidRPr="000A719F" w:rsidTr="00B87AAA">
        <w:tc>
          <w:tcPr>
            <w:tcW w:w="624" w:type="dxa"/>
          </w:tcPr>
          <w:p w:rsidR="0079367F" w:rsidRPr="000A719F" w:rsidRDefault="0079367F" w:rsidP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2.</w:t>
            </w:r>
          </w:p>
          <w:p w:rsidR="0079367F" w:rsidRPr="000A719F" w:rsidRDefault="0079367F" w:rsidP="008F09D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Aisles clear</w:t>
            </w:r>
          </w:p>
        </w:tc>
        <w:tc>
          <w:tcPr>
            <w:tcW w:w="657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</w:tr>
      <w:tr w:rsidR="0079367F" w:rsidRPr="000A719F" w:rsidTr="00B87AAA">
        <w:tc>
          <w:tcPr>
            <w:tcW w:w="624" w:type="dxa"/>
            <w:shd w:val="clear" w:color="auto" w:fill="D9D9D9" w:themeFill="background1" w:themeFillShade="D9"/>
          </w:tcPr>
          <w:p w:rsidR="0079367F" w:rsidRPr="000A719F" w:rsidRDefault="0079367F" w:rsidP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I</w:t>
            </w:r>
          </w:p>
          <w:p w:rsidR="0079367F" w:rsidRPr="000A719F" w:rsidRDefault="0079367F" w:rsidP="008F09D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D9D9D9" w:themeFill="background1" w:themeFillShade="D9"/>
          </w:tcPr>
          <w:p w:rsidR="0079367F" w:rsidRPr="000A719F" w:rsidRDefault="007936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SMOKING POLICY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</w:tr>
      <w:tr w:rsidR="0079367F" w:rsidRPr="000A719F" w:rsidTr="00B87AAA">
        <w:tc>
          <w:tcPr>
            <w:tcW w:w="624" w:type="dxa"/>
          </w:tcPr>
          <w:p w:rsidR="0079367F" w:rsidRPr="000A719F" w:rsidRDefault="0079367F" w:rsidP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1.</w:t>
            </w:r>
          </w:p>
          <w:p w:rsidR="0079367F" w:rsidRPr="000A719F" w:rsidRDefault="0079367F" w:rsidP="008F09D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Satisfactorily observed</w:t>
            </w:r>
          </w:p>
        </w:tc>
        <w:tc>
          <w:tcPr>
            <w:tcW w:w="657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</w:tr>
      <w:tr w:rsidR="0079367F" w:rsidRPr="000A719F" w:rsidTr="00B87AAA">
        <w:tc>
          <w:tcPr>
            <w:tcW w:w="624" w:type="dxa"/>
          </w:tcPr>
          <w:p w:rsidR="0079367F" w:rsidRPr="000A719F" w:rsidRDefault="0079367F" w:rsidP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2.</w:t>
            </w:r>
          </w:p>
          <w:p w:rsidR="0079367F" w:rsidRPr="000A719F" w:rsidRDefault="0079367F" w:rsidP="008F09D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Safe disposal of cigarette ends</w:t>
            </w:r>
          </w:p>
        </w:tc>
        <w:tc>
          <w:tcPr>
            <w:tcW w:w="657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</w:tr>
      <w:tr w:rsidR="0079367F" w:rsidRPr="000A719F" w:rsidTr="00B87AAA">
        <w:tc>
          <w:tcPr>
            <w:tcW w:w="624" w:type="dxa"/>
            <w:shd w:val="clear" w:color="auto" w:fill="D9D9D9" w:themeFill="background1" w:themeFillShade="D9"/>
          </w:tcPr>
          <w:p w:rsidR="0079367F" w:rsidRPr="000A719F" w:rsidRDefault="0079367F" w:rsidP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J</w:t>
            </w:r>
          </w:p>
          <w:p w:rsidR="0079367F" w:rsidRPr="000A719F" w:rsidRDefault="0079367F" w:rsidP="008F09D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D9D9D9" w:themeFill="background1" w:themeFillShade="D9"/>
          </w:tcPr>
          <w:p w:rsidR="0079367F" w:rsidRPr="000A719F" w:rsidRDefault="007936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HOT WORK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</w:tr>
      <w:tr w:rsidR="0079367F" w:rsidRPr="000A719F" w:rsidTr="00B87AAA">
        <w:tc>
          <w:tcPr>
            <w:tcW w:w="624" w:type="dxa"/>
          </w:tcPr>
          <w:p w:rsidR="0079367F" w:rsidRPr="000A719F" w:rsidRDefault="0079367F" w:rsidP="008F09D6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1.</w:t>
            </w:r>
          </w:p>
          <w:p w:rsidR="0079367F" w:rsidRPr="000A719F" w:rsidRDefault="0079367F" w:rsidP="008F09D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  <w:r w:rsidRPr="000A719F">
              <w:rPr>
                <w:rFonts w:ascii="Arial" w:hAnsi="Arial" w:cs="Arial"/>
              </w:rPr>
              <w:t>Permits used</w:t>
            </w:r>
          </w:p>
        </w:tc>
        <w:tc>
          <w:tcPr>
            <w:tcW w:w="657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79367F" w:rsidRPr="000A719F" w:rsidRDefault="0079367F">
            <w:pPr>
              <w:rPr>
                <w:rFonts w:ascii="Arial" w:hAnsi="Arial" w:cs="Arial"/>
              </w:rPr>
            </w:pPr>
          </w:p>
        </w:tc>
      </w:tr>
      <w:tr w:rsidR="000A719F" w:rsidRPr="000A719F" w:rsidTr="00B87AAA">
        <w:tc>
          <w:tcPr>
            <w:tcW w:w="3858" w:type="dxa"/>
            <w:gridSpan w:val="2"/>
          </w:tcPr>
          <w:p w:rsidR="0048321D" w:rsidRDefault="0048321D" w:rsidP="000A719F">
            <w:pPr>
              <w:jc w:val="right"/>
              <w:rPr>
                <w:rFonts w:ascii="Arial" w:hAnsi="Arial" w:cs="Arial"/>
                <w:b/>
              </w:rPr>
            </w:pPr>
          </w:p>
          <w:p w:rsidR="000A719F" w:rsidRPr="000A719F" w:rsidRDefault="000A719F" w:rsidP="000A719F">
            <w:pPr>
              <w:jc w:val="right"/>
              <w:rPr>
                <w:rFonts w:ascii="Arial" w:hAnsi="Arial" w:cs="Arial"/>
                <w:b/>
              </w:rPr>
            </w:pPr>
            <w:r w:rsidRPr="000A719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657" w:type="dxa"/>
          </w:tcPr>
          <w:p w:rsidR="000A719F" w:rsidRPr="000A719F" w:rsidRDefault="000A719F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0A719F" w:rsidRPr="000A719F" w:rsidRDefault="000A719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A719F" w:rsidRPr="000A719F" w:rsidRDefault="000A719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0A719F" w:rsidRPr="000A719F" w:rsidRDefault="000A719F">
            <w:pPr>
              <w:rPr>
                <w:rFonts w:ascii="Arial" w:hAnsi="Arial" w:cs="Arial"/>
              </w:rPr>
            </w:pPr>
          </w:p>
        </w:tc>
      </w:tr>
      <w:tr w:rsidR="000A719F" w:rsidRPr="000A719F" w:rsidTr="00B87AAA">
        <w:trPr>
          <w:gridAfter w:val="3"/>
          <w:wAfter w:w="4978" w:type="dxa"/>
        </w:trPr>
        <w:tc>
          <w:tcPr>
            <w:tcW w:w="3858" w:type="dxa"/>
            <w:gridSpan w:val="2"/>
          </w:tcPr>
          <w:p w:rsidR="000A719F" w:rsidRPr="000A719F" w:rsidRDefault="000A719F" w:rsidP="000A719F">
            <w:pPr>
              <w:jc w:val="right"/>
              <w:rPr>
                <w:rFonts w:ascii="Arial" w:hAnsi="Arial" w:cs="Arial"/>
                <w:b/>
              </w:rPr>
            </w:pPr>
          </w:p>
          <w:p w:rsidR="000A719F" w:rsidRPr="000A719F" w:rsidRDefault="000A719F" w:rsidP="000A719F">
            <w:pPr>
              <w:jc w:val="right"/>
              <w:rPr>
                <w:rFonts w:ascii="Arial" w:hAnsi="Arial" w:cs="Arial"/>
                <w:b/>
              </w:rPr>
            </w:pPr>
            <w:r w:rsidRPr="000A719F">
              <w:rPr>
                <w:rFonts w:ascii="Arial" w:hAnsi="Arial" w:cs="Arial"/>
                <w:b/>
              </w:rPr>
              <w:t>Percentage %</w:t>
            </w:r>
          </w:p>
        </w:tc>
        <w:tc>
          <w:tcPr>
            <w:tcW w:w="657" w:type="dxa"/>
          </w:tcPr>
          <w:p w:rsidR="000A719F" w:rsidRPr="000A719F" w:rsidRDefault="000A719F">
            <w:pPr>
              <w:rPr>
                <w:rFonts w:ascii="Arial" w:hAnsi="Arial" w:cs="Arial"/>
              </w:rPr>
            </w:pPr>
          </w:p>
        </w:tc>
      </w:tr>
    </w:tbl>
    <w:p w:rsidR="004A027F" w:rsidRPr="000A719F" w:rsidRDefault="004A027F">
      <w:pPr>
        <w:rPr>
          <w:rFonts w:ascii="Arial" w:hAnsi="Arial" w:cs="Arial"/>
        </w:rPr>
      </w:pPr>
    </w:p>
    <w:p w:rsidR="000A719F" w:rsidRPr="000A719F" w:rsidRDefault="000A719F">
      <w:pPr>
        <w:rPr>
          <w:rFonts w:ascii="Arial" w:hAnsi="Arial" w:cs="Arial"/>
        </w:rPr>
      </w:pPr>
      <w:r w:rsidRPr="000A719F">
        <w:rPr>
          <w:rFonts w:ascii="Arial" w:hAnsi="Arial" w:cs="Arial"/>
        </w:rPr>
        <w:t>Inspected by:</w:t>
      </w:r>
      <w:r w:rsidRPr="000A719F">
        <w:rPr>
          <w:rFonts w:ascii="Arial" w:hAnsi="Arial" w:cs="Arial"/>
        </w:rPr>
        <w:tab/>
      </w:r>
      <w:r w:rsidRPr="000A719F">
        <w:rPr>
          <w:rFonts w:ascii="Arial" w:hAnsi="Arial" w:cs="Arial"/>
        </w:rPr>
        <w:tab/>
      </w:r>
      <w:r w:rsidRPr="000A719F">
        <w:rPr>
          <w:rFonts w:ascii="Arial" w:hAnsi="Arial" w:cs="Arial"/>
        </w:rPr>
        <w:tab/>
      </w:r>
      <w:r w:rsidRPr="000A719F">
        <w:rPr>
          <w:rFonts w:ascii="Arial" w:hAnsi="Arial" w:cs="Arial"/>
        </w:rPr>
        <w:tab/>
      </w:r>
      <w:r w:rsidRPr="000A719F">
        <w:rPr>
          <w:rFonts w:ascii="Arial" w:hAnsi="Arial" w:cs="Arial"/>
        </w:rPr>
        <w:tab/>
      </w:r>
      <w:r w:rsidRPr="000A719F">
        <w:rPr>
          <w:rFonts w:ascii="Arial" w:hAnsi="Arial" w:cs="Arial"/>
        </w:rPr>
        <w:tab/>
        <w:t>Review by Management:</w:t>
      </w:r>
    </w:p>
    <w:p w:rsidR="000A719F" w:rsidRPr="000A719F" w:rsidRDefault="000A719F">
      <w:pPr>
        <w:rPr>
          <w:rFonts w:ascii="Arial" w:hAnsi="Arial" w:cs="Arial"/>
        </w:rPr>
      </w:pPr>
      <w:r w:rsidRPr="000A719F">
        <w:rPr>
          <w:rFonts w:ascii="Arial" w:hAnsi="Arial" w:cs="Arial"/>
        </w:rPr>
        <w:t>Date:</w:t>
      </w:r>
      <w:r w:rsidRPr="000A719F">
        <w:rPr>
          <w:rFonts w:ascii="Arial" w:hAnsi="Arial" w:cs="Arial"/>
        </w:rPr>
        <w:tab/>
      </w:r>
      <w:r w:rsidRPr="000A719F">
        <w:rPr>
          <w:rFonts w:ascii="Arial" w:hAnsi="Arial" w:cs="Arial"/>
        </w:rPr>
        <w:tab/>
      </w:r>
      <w:r w:rsidRPr="000A719F">
        <w:rPr>
          <w:rFonts w:ascii="Arial" w:hAnsi="Arial" w:cs="Arial"/>
        </w:rPr>
        <w:tab/>
      </w:r>
      <w:r w:rsidRPr="000A719F">
        <w:rPr>
          <w:rFonts w:ascii="Arial" w:hAnsi="Arial" w:cs="Arial"/>
        </w:rPr>
        <w:tab/>
      </w:r>
      <w:r w:rsidRPr="000A719F">
        <w:rPr>
          <w:rFonts w:ascii="Arial" w:hAnsi="Arial" w:cs="Arial"/>
        </w:rPr>
        <w:tab/>
      </w:r>
      <w:r w:rsidRPr="000A719F">
        <w:rPr>
          <w:rFonts w:ascii="Arial" w:hAnsi="Arial" w:cs="Arial"/>
        </w:rPr>
        <w:tab/>
      </w:r>
      <w:r w:rsidRPr="000A719F">
        <w:rPr>
          <w:rFonts w:ascii="Arial" w:hAnsi="Arial" w:cs="Arial"/>
        </w:rPr>
        <w:tab/>
        <w:t>Date:</w:t>
      </w:r>
    </w:p>
    <w:sectPr w:rsidR="000A719F" w:rsidRPr="000A719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F1" w:rsidRDefault="00390BF1" w:rsidP="00390BF1">
      <w:pPr>
        <w:spacing w:after="0" w:line="240" w:lineRule="auto"/>
      </w:pPr>
      <w:r>
        <w:separator/>
      </w:r>
    </w:p>
  </w:endnote>
  <w:endnote w:type="continuationSeparator" w:id="0">
    <w:p w:rsidR="00390BF1" w:rsidRDefault="00390BF1" w:rsidP="0039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F1" w:rsidRDefault="00390BF1">
    <w:pPr>
      <w:pStyle w:val="Footer"/>
    </w:pPr>
    <w:r>
      <w:t>Fire Safety Inspection 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F1" w:rsidRDefault="00390BF1" w:rsidP="00390BF1">
      <w:pPr>
        <w:spacing w:after="0" w:line="240" w:lineRule="auto"/>
      </w:pPr>
      <w:r>
        <w:separator/>
      </w:r>
    </w:p>
  </w:footnote>
  <w:footnote w:type="continuationSeparator" w:id="0">
    <w:p w:rsidR="00390BF1" w:rsidRDefault="00390BF1" w:rsidP="00390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EE"/>
    <w:rsid w:val="000009D1"/>
    <w:rsid w:val="00000B82"/>
    <w:rsid w:val="000020A9"/>
    <w:rsid w:val="00002DD7"/>
    <w:rsid w:val="00005400"/>
    <w:rsid w:val="00006837"/>
    <w:rsid w:val="00007B13"/>
    <w:rsid w:val="00012034"/>
    <w:rsid w:val="00012654"/>
    <w:rsid w:val="00020863"/>
    <w:rsid w:val="00021D6E"/>
    <w:rsid w:val="00024762"/>
    <w:rsid w:val="000269C8"/>
    <w:rsid w:val="00033DEE"/>
    <w:rsid w:val="00040FD3"/>
    <w:rsid w:val="0004123A"/>
    <w:rsid w:val="0004148C"/>
    <w:rsid w:val="00041636"/>
    <w:rsid w:val="00043C7F"/>
    <w:rsid w:val="0004429E"/>
    <w:rsid w:val="00045882"/>
    <w:rsid w:val="00050DBF"/>
    <w:rsid w:val="00052FDB"/>
    <w:rsid w:val="00055F0E"/>
    <w:rsid w:val="00055F4D"/>
    <w:rsid w:val="00055F85"/>
    <w:rsid w:val="00056C34"/>
    <w:rsid w:val="000570FC"/>
    <w:rsid w:val="0006099A"/>
    <w:rsid w:val="00060C31"/>
    <w:rsid w:val="00065909"/>
    <w:rsid w:val="00067328"/>
    <w:rsid w:val="00071046"/>
    <w:rsid w:val="00071F60"/>
    <w:rsid w:val="0007208B"/>
    <w:rsid w:val="0007223B"/>
    <w:rsid w:val="000726F4"/>
    <w:rsid w:val="00073085"/>
    <w:rsid w:val="00073225"/>
    <w:rsid w:val="0008080C"/>
    <w:rsid w:val="000811D9"/>
    <w:rsid w:val="0008517A"/>
    <w:rsid w:val="00090420"/>
    <w:rsid w:val="000953D1"/>
    <w:rsid w:val="000A719F"/>
    <w:rsid w:val="000C17F2"/>
    <w:rsid w:val="000C2A35"/>
    <w:rsid w:val="000C4AA4"/>
    <w:rsid w:val="000C5014"/>
    <w:rsid w:val="000C557B"/>
    <w:rsid w:val="000C56F7"/>
    <w:rsid w:val="000C588C"/>
    <w:rsid w:val="000C6FB8"/>
    <w:rsid w:val="000C72DC"/>
    <w:rsid w:val="000C74DC"/>
    <w:rsid w:val="000D0424"/>
    <w:rsid w:val="000D076D"/>
    <w:rsid w:val="000D1FBF"/>
    <w:rsid w:val="000D2CD8"/>
    <w:rsid w:val="000E0665"/>
    <w:rsid w:val="000E0858"/>
    <w:rsid w:val="000E0D31"/>
    <w:rsid w:val="000E1016"/>
    <w:rsid w:val="000E1B07"/>
    <w:rsid w:val="000E20E0"/>
    <w:rsid w:val="000E3008"/>
    <w:rsid w:val="000E354C"/>
    <w:rsid w:val="000E48C7"/>
    <w:rsid w:val="000E626A"/>
    <w:rsid w:val="000E661A"/>
    <w:rsid w:val="000E70AE"/>
    <w:rsid w:val="000E767D"/>
    <w:rsid w:val="000F1638"/>
    <w:rsid w:val="000F2584"/>
    <w:rsid w:val="000F2C8E"/>
    <w:rsid w:val="000F399F"/>
    <w:rsid w:val="000F48D1"/>
    <w:rsid w:val="000F5256"/>
    <w:rsid w:val="000F5D8E"/>
    <w:rsid w:val="000F63B0"/>
    <w:rsid w:val="00100325"/>
    <w:rsid w:val="00100DDE"/>
    <w:rsid w:val="001027B7"/>
    <w:rsid w:val="0011334A"/>
    <w:rsid w:val="00113D4E"/>
    <w:rsid w:val="001143CF"/>
    <w:rsid w:val="00115690"/>
    <w:rsid w:val="00115971"/>
    <w:rsid w:val="00115FF9"/>
    <w:rsid w:val="00120FA5"/>
    <w:rsid w:val="001220D4"/>
    <w:rsid w:val="00124D29"/>
    <w:rsid w:val="00125274"/>
    <w:rsid w:val="00127D92"/>
    <w:rsid w:val="00130A22"/>
    <w:rsid w:val="00132092"/>
    <w:rsid w:val="00132874"/>
    <w:rsid w:val="00132FCD"/>
    <w:rsid w:val="00134DD6"/>
    <w:rsid w:val="00137C6F"/>
    <w:rsid w:val="00143590"/>
    <w:rsid w:val="001441E6"/>
    <w:rsid w:val="00152498"/>
    <w:rsid w:val="00157085"/>
    <w:rsid w:val="00157B4D"/>
    <w:rsid w:val="0016178A"/>
    <w:rsid w:val="0016186B"/>
    <w:rsid w:val="00164E95"/>
    <w:rsid w:val="00170C64"/>
    <w:rsid w:val="00171C05"/>
    <w:rsid w:val="0017556E"/>
    <w:rsid w:val="00182442"/>
    <w:rsid w:val="001845A0"/>
    <w:rsid w:val="00187A91"/>
    <w:rsid w:val="00190E0A"/>
    <w:rsid w:val="0019113E"/>
    <w:rsid w:val="00195035"/>
    <w:rsid w:val="001A0658"/>
    <w:rsid w:val="001A224D"/>
    <w:rsid w:val="001A281F"/>
    <w:rsid w:val="001A7B28"/>
    <w:rsid w:val="001B0083"/>
    <w:rsid w:val="001B1553"/>
    <w:rsid w:val="001B43F9"/>
    <w:rsid w:val="001B4B78"/>
    <w:rsid w:val="001B7187"/>
    <w:rsid w:val="001C37C0"/>
    <w:rsid w:val="001C552D"/>
    <w:rsid w:val="001D1E6E"/>
    <w:rsid w:val="001D34BE"/>
    <w:rsid w:val="001D4918"/>
    <w:rsid w:val="001D60F9"/>
    <w:rsid w:val="001D71EC"/>
    <w:rsid w:val="001F13AF"/>
    <w:rsid w:val="001F1C55"/>
    <w:rsid w:val="001F2002"/>
    <w:rsid w:val="001F3AEF"/>
    <w:rsid w:val="001F729F"/>
    <w:rsid w:val="001F79B0"/>
    <w:rsid w:val="001F79B5"/>
    <w:rsid w:val="00202214"/>
    <w:rsid w:val="0020306E"/>
    <w:rsid w:val="00203853"/>
    <w:rsid w:val="0020400B"/>
    <w:rsid w:val="002040EB"/>
    <w:rsid w:val="00205EB7"/>
    <w:rsid w:val="0020641A"/>
    <w:rsid w:val="00206803"/>
    <w:rsid w:val="00206EDC"/>
    <w:rsid w:val="002103EF"/>
    <w:rsid w:val="00212559"/>
    <w:rsid w:val="002171C0"/>
    <w:rsid w:val="00217D9B"/>
    <w:rsid w:val="00220D73"/>
    <w:rsid w:val="002215E7"/>
    <w:rsid w:val="00221CF5"/>
    <w:rsid w:val="00222876"/>
    <w:rsid w:val="0022539B"/>
    <w:rsid w:val="002276C5"/>
    <w:rsid w:val="0022775E"/>
    <w:rsid w:val="002300B9"/>
    <w:rsid w:val="00231670"/>
    <w:rsid w:val="00231E6A"/>
    <w:rsid w:val="002350B5"/>
    <w:rsid w:val="00235C9A"/>
    <w:rsid w:val="00241C37"/>
    <w:rsid w:val="00242339"/>
    <w:rsid w:val="00244FD0"/>
    <w:rsid w:val="00251D74"/>
    <w:rsid w:val="00255968"/>
    <w:rsid w:val="0025737F"/>
    <w:rsid w:val="00260404"/>
    <w:rsid w:val="00261BAE"/>
    <w:rsid w:val="002637A0"/>
    <w:rsid w:val="002663F2"/>
    <w:rsid w:val="00270132"/>
    <w:rsid w:val="00271D94"/>
    <w:rsid w:val="00271FB3"/>
    <w:rsid w:val="00272B83"/>
    <w:rsid w:val="00275CB6"/>
    <w:rsid w:val="00277981"/>
    <w:rsid w:val="00280A0D"/>
    <w:rsid w:val="002817CF"/>
    <w:rsid w:val="00282455"/>
    <w:rsid w:val="00282DD3"/>
    <w:rsid w:val="0028305B"/>
    <w:rsid w:val="002841C5"/>
    <w:rsid w:val="0028586F"/>
    <w:rsid w:val="00291C29"/>
    <w:rsid w:val="00296407"/>
    <w:rsid w:val="002A1867"/>
    <w:rsid w:val="002A40F1"/>
    <w:rsid w:val="002A6480"/>
    <w:rsid w:val="002B0A32"/>
    <w:rsid w:val="002B2DC7"/>
    <w:rsid w:val="002B33B7"/>
    <w:rsid w:val="002B39A0"/>
    <w:rsid w:val="002B3E27"/>
    <w:rsid w:val="002C24B3"/>
    <w:rsid w:val="002C47B7"/>
    <w:rsid w:val="002C61D8"/>
    <w:rsid w:val="002D2432"/>
    <w:rsid w:val="002D644A"/>
    <w:rsid w:val="002D6F2F"/>
    <w:rsid w:val="002D758F"/>
    <w:rsid w:val="002D7E83"/>
    <w:rsid w:val="002E0DD2"/>
    <w:rsid w:val="002E2267"/>
    <w:rsid w:val="002E373D"/>
    <w:rsid w:val="002F0FD2"/>
    <w:rsid w:val="002F2A66"/>
    <w:rsid w:val="002F39A7"/>
    <w:rsid w:val="002F436D"/>
    <w:rsid w:val="002F7524"/>
    <w:rsid w:val="002F759A"/>
    <w:rsid w:val="00301DCD"/>
    <w:rsid w:val="00305B02"/>
    <w:rsid w:val="00305C6A"/>
    <w:rsid w:val="00306F27"/>
    <w:rsid w:val="003075AA"/>
    <w:rsid w:val="0031061C"/>
    <w:rsid w:val="003115A8"/>
    <w:rsid w:val="0031401E"/>
    <w:rsid w:val="00314F0A"/>
    <w:rsid w:val="00315A4E"/>
    <w:rsid w:val="00320A69"/>
    <w:rsid w:val="003226CD"/>
    <w:rsid w:val="00324442"/>
    <w:rsid w:val="00325096"/>
    <w:rsid w:val="00325863"/>
    <w:rsid w:val="003260AF"/>
    <w:rsid w:val="00326F17"/>
    <w:rsid w:val="00327E21"/>
    <w:rsid w:val="00331B62"/>
    <w:rsid w:val="00332BE6"/>
    <w:rsid w:val="00333557"/>
    <w:rsid w:val="0033385F"/>
    <w:rsid w:val="003351BC"/>
    <w:rsid w:val="003370D0"/>
    <w:rsid w:val="00340056"/>
    <w:rsid w:val="00340195"/>
    <w:rsid w:val="0034174F"/>
    <w:rsid w:val="00342325"/>
    <w:rsid w:val="0034377C"/>
    <w:rsid w:val="00343C9E"/>
    <w:rsid w:val="00346AF7"/>
    <w:rsid w:val="0035319F"/>
    <w:rsid w:val="0035381B"/>
    <w:rsid w:val="00355249"/>
    <w:rsid w:val="003566DF"/>
    <w:rsid w:val="0035771A"/>
    <w:rsid w:val="00357D99"/>
    <w:rsid w:val="003612A0"/>
    <w:rsid w:val="00361613"/>
    <w:rsid w:val="00361EE3"/>
    <w:rsid w:val="00363C56"/>
    <w:rsid w:val="003643A7"/>
    <w:rsid w:val="00365E9A"/>
    <w:rsid w:val="003739D4"/>
    <w:rsid w:val="00373B5F"/>
    <w:rsid w:val="0037756F"/>
    <w:rsid w:val="00377604"/>
    <w:rsid w:val="00382DD2"/>
    <w:rsid w:val="00385B1B"/>
    <w:rsid w:val="00386C22"/>
    <w:rsid w:val="003908F4"/>
    <w:rsid w:val="00390BF1"/>
    <w:rsid w:val="00391BDE"/>
    <w:rsid w:val="00391FFA"/>
    <w:rsid w:val="00393B2F"/>
    <w:rsid w:val="003A248D"/>
    <w:rsid w:val="003A2A56"/>
    <w:rsid w:val="003A380A"/>
    <w:rsid w:val="003A3E0E"/>
    <w:rsid w:val="003A48C5"/>
    <w:rsid w:val="003A49DB"/>
    <w:rsid w:val="003A4E81"/>
    <w:rsid w:val="003A52C2"/>
    <w:rsid w:val="003A6D6A"/>
    <w:rsid w:val="003A7D01"/>
    <w:rsid w:val="003A7E5F"/>
    <w:rsid w:val="003C0E4E"/>
    <w:rsid w:val="003C26F5"/>
    <w:rsid w:val="003C3B07"/>
    <w:rsid w:val="003C762A"/>
    <w:rsid w:val="003D0789"/>
    <w:rsid w:val="003D115B"/>
    <w:rsid w:val="003D18CA"/>
    <w:rsid w:val="003D2D4C"/>
    <w:rsid w:val="003D5F22"/>
    <w:rsid w:val="003D6E8D"/>
    <w:rsid w:val="003D6F62"/>
    <w:rsid w:val="003D7D0A"/>
    <w:rsid w:val="003E2C32"/>
    <w:rsid w:val="003E3D17"/>
    <w:rsid w:val="003E450A"/>
    <w:rsid w:val="003E5F9D"/>
    <w:rsid w:val="003F0610"/>
    <w:rsid w:val="003F2838"/>
    <w:rsid w:val="003F3D46"/>
    <w:rsid w:val="003F416E"/>
    <w:rsid w:val="003F4D03"/>
    <w:rsid w:val="003F7458"/>
    <w:rsid w:val="00400869"/>
    <w:rsid w:val="00400967"/>
    <w:rsid w:val="00402460"/>
    <w:rsid w:val="004046F9"/>
    <w:rsid w:val="0040535D"/>
    <w:rsid w:val="00406A46"/>
    <w:rsid w:val="004073D2"/>
    <w:rsid w:val="00407665"/>
    <w:rsid w:val="0041202D"/>
    <w:rsid w:val="004140FB"/>
    <w:rsid w:val="004159D0"/>
    <w:rsid w:val="00415F54"/>
    <w:rsid w:val="00422E8C"/>
    <w:rsid w:val="0042693E"/>
    <w:rsid w:val="00431D69"/>
    <w:rsid w:val="00440696"/>
    <w:rsid w:val="004416AF"/>
    <w:rsid w:val="00443896"/>
    <w:rsid w:val="00446834"/>
    <w:rsid w:val="00446CE3"/>
    <w:rsid w:val="00447858"/>
    <w:rsid w:val="00460D4C"/>
    <w:rsid w:val="00464AAB"/>
    <w:rsid w:val="00465158"/>
    <w:rsid w:val="00465F95"/>
    <w:rsid w:val="004674DA"/>
    <w:rsid w:val="004678B8"/>
    <w:rsid w:val="00471A6D"/>
    <w:rsid w:val="00474901"/>
    <w:rsid w:val="00474E87"/>
    <w:rsid w:val="0048321D"/>
    <w:rsid w:val="00483E96"/>
    <w:rsid w:val="00484D70"/>
    <w:rsid w:val="004854B0"/>
    <w:rsid w:val="00485A06"/>
    <w:rsid w:val="00486353"/>
    <w:rsid w:val="004863FC"/>
    <w:rsid w:val="00487F22"/>
    <w:rsid w:val="00487FAE"/>
    <w:rsid w:val="00491ED0"/>
    <w:rsid w:val="004925AD"/>
    <w:rsid w:val="004925B9"/>
    <w:rsid w:val="00494185"/>
    <w:rsid w:val="00494C5A"/>
    <w:rsid w:val="004A027F"/>
    <w:rsid w:val="004A04CD"/>
    <w:rsid w:val="004A06A2"/>
    <w:rsid w:val="004A2090"/>
    <w:rsid w:val="004A2233"/>
    <w:rsid w:val="004A3CB1"/>
    <w:rsid w:val="004A4F68"/>
    <w:rsid w:val="004A7415"/>
    <w:rsid w:val="004A75C1"/>
    <w:rsid w:val="004B38F1"/>
    <w:rsid w:val="004B39ED"/>
    <w:rsid w:val="004B3DFB"/>
    <w:rsid w:val="004B47AA"/>
    <w:rsid w:val="004B4CD9"/>
    <w:rsid w:val="004C424F"/>
    <w:rsid w:val="004C449F"/>
    <w:rsid w:val="004C4906"/>
    <w:rsid w:val="004C5308"/>
    <w:rsid w:val="004C58BF"/>
    <w:rsid w:val="004C652B"/>
    <w:rsid w:val="004C74FA"/>
    <w:rsid w:val="004D0268"/>
    <w:rsid w:val="004D278D"/>
    <w:rsid w:val="004D3FB7"/>
    <w:rsid w:val="004D6182"/>
    <w:rsid w:val="004E2949"/>
    <w:rsid w:val="004E311B"/>
    <w:rsid w:val="004E3CF4"/>
    <w:rsid w:val="004E4475"/>
    <w:rsid w:val="004E53F5"/>
    <w:rsid w:val="004F3436"/>
    <w:rsid w:val="0050328D"/>
    <w:rsid w:val="00503443"/>
    <w:rsid w:val="0050664B"/>
    <w:rsid w:val="00507456"/>
    <w:rsid w:val="00507B52"/>
    <w:rsid w:val="00510D21"/>
    <w:rsid w:val="00511E50"/>
    <w:rsid w:val="005129A1"/>
    <w:rsid w:val="00512A93"/>
    <w:rsid w:val="00515AC1"/>
    <w:rsid w:val="005162F9"/>
    <w:rsid w:val="005215AA"/>
    <w:rsid w:val="00522BC6"/>
    <w:rsid w:val="00522D30"/>
    <w:rsid w:val="0052385A"/>
    <w:rsid w:val="0052436D"/>
    <w:rsid w:val="00524FCD"/>
    <w:rsid w:val="0052552E"/>
    <w:rsid w:val="00525754"/>
    <w:rsid w:val="00527838"/>
    <w:rsid w:val="00535ACF"/>
    <w:rsid w:val="00537970"/>
    <w:rsid w:val="0054157F"/>
    <w:rsid w:val="00541FB0"/>
    <w:rsid w:val="00542148"/>
    <w:rsid w:val="00542271"/>
    <w:rsid w:val="0054552A"/>
    <w:rsid w:val="00545B54"/>
    <w:rsid w:val="00546143"/>
    <w:rsid w:val="005541B1"/>
    <w:rsid w:val="00555B75"/>
    <w:rsid w:val="00557E39"/>
    <w:rsid w:val="00561C7F"/>
    <w:rsid w:val="00562205"/>
    <w:rsid w:val="00562C82"/>
    <w:rsid w:val="00563663"/>
    <w:rsid w:val="00563698"/>
    <w:rsid w:val="00571424"/>
    <w:rsid w:val="00571953"/>
    <w:rsid w:val="00572BB4"/>
    <w:rsid w:val="005734A2"/>
    <w:rsid w:val="0057369B"/>
    <w:rsid w:val="00573B54"/>
    <w:rsid w:val="00573BEB"/>
    <w:rsid w:val="00575649"/>
    <w:rsid w:val="005841C8"/>
    <w:rsid w:val="005852E8"/>
    <w:rsid w:val="005915A7"/>
    <w:rsid w:val="00591DC3"/>
    <w:rsid w:val="00592E13"/>
    <w:rsid w:val="00593E82"/>
    <w:rsid w:val="00593F5A"/>
    <w:rsid w:val="00594253"/>
    <w:rsid w:val="005944B6"/>
    <w:rsid w:val="005A2D16"/>
    <w:rsid w:val="005A4B4B"/>
    <w:rsid w:val="005A7544"/>
    <w:rsid w:val="005A7545"/>
    <w:rsid w:val="005A7C2E"/>
    <w:rsid w:val="005B187B"/>
    <w:rsid w:val="005B55E3"/>
    <w:rsid w:val="005B6380"/>
    <w:rsid w:val="005C3FA1"/>
    <w:rsid w:val="005C5773"/>
    <w:rsid w:val="005C5D4A"/>
    <w:rsid w:val="005D14F5"/>
    <w:rsid w:val="005D50C7"/>
    <w:rsid w:val="005E012E"/>
    <w:rsid w:val="005E25E7"/>
    <w:rsid w:val="005E4722"/>
    <w:rsid w:val="005F06FB"/>
    <w:rsid w:val="005F27F9"/>
    <w:rsid w:val="005F4AD3"/>
    <w:rsid w:val="005F6C34"/>
    <w:rsid w:val="005F6F6D"/>
    <w:rsid w:val="006001E7"/>
    <w:rsid w:val="00600634"/>
    <w:rsid w:val="00600E48"/>
    <w:rsid w:val="00601D25"/>
    <w:rsid w:val="006022C2"/>
    <w:rsid w:val="00604B4E"/>
    <w:rsid w:val="0060717B"/>
    <w:rsid w:val="00607472"/>
    <w:rsid w:val="00607717"/>
    <w:rsid w:val="00607EB0"/>
    <w:rsid w:val="006131A7"/>
    <w:rsid w:val="00613584"/>
    <w:rsid w:val="00615BF1"/>
    <w:rsid w:val="00616F33"/>
    <w:rsid w:val="006172D0"/>
    <w:rsid w:val="00620185"/>
    <w:rsid w:val="00620BCC"/>
    <w:rsid w:val="00621D30"/>
    <w:rsid w:val="00622919"/>
    <w:rsid w:val="00623688"/>
    <w:rsid w:val="00625936"/>
    <w:rsid w:val="00630653"/>
    <w:rsid w:val="00636C2F"/>
    <w:rsid w:val="006375DB"/>
    <w:rsid w:val="006402C9"/>
    <w:rsid w:val="00642D5D"/>
    <w:rsid w:val="00647A0A"/>
    <w:rsid w:val="00647E6B"/>
    <w:rsid w:val="006504ED"/>
    <w:rsid w:val="006505A0"/>
    <w:rsid w:val="00650C36"/>
    <w:rsid w:val="0065213E"/>
    <w:rsid w:val="006525E7"/>
    <w:rsid w:val="006527F9"/>
    <w:rsid w:val="00654370"/>
    <w:rsid w:val="00667285"/>
    <w:rsid w:val="00670ADB"/>
    <w:rsid w:val="00672B81"/>
    <w:rsid w:val="006732F9"/>
    <w:rsid w:val="00675897"/>
    <w:rsid w:val="006759D4"/>
    <w:rsid w:val="006779FA"/>
    <w:rsid w:val="006808BB"/>
    <w:rsid w:val="0068104B"/>
    <w:rsid w:val="00681AFB"/>
    <w:rsid w:val="00681EFB"/>
    <w:rsid w:val="00682ABB"/>
    <w:rsid w:val="00684222"/>
    <w:rsid w:val="00684351"/>
    <w:rsid w:val="006845B4"/>
    <w:rsid w:val="00685277"/>
    <w:rsid w:val="00687B9E"/>
    <w:rsid w:val="00690D2F"/>
    <w:rsid w:val="00691C35"/>
    <w:rsid w:val="00694FD4"/>
    <w:rsid w:val="006956F1"/>
    <w:rsid w:val="0069587D"/>
    <w:rsid w:val="00695C22"/>
    <w:rsid w:val="00697FA1"/>
    <w:rsid w:val="006A1047"/>
    <w:rsid w:val="006A69F5"/>
    <w:rsid w:val="006A7F11"/>
    <w:rsid w:val="006C0007"/>
    <w:rsid w:val="006C0644"/>
    <w:rsid w:val="006C2823"/>
    <w:rsid w:val="006C3198"/>
    <w:rsid w:val="006C5DC4"/>
    <w:rsid w:val="006D4084"/>
    <w:rsid w:val="006D5FAF"/>
    <w:rsid w:val="006D7FEC"/>
    <w:rsid w:val="006E188C"/>
    <w:rsid w:val="006E1FEA"/>
    <w:rsid w:val="006E24A4"/>
    <w:rsid w:val="006E38DC"/>
    <w:rsid w:val="006E7E0D"/>
    <w:rsid w:val="006F1949"/>
    <w:rsid w:val="006F1DDB"/>
    <w:rsid w:val="006F1F6F"/>
    <w:rsid w:val="006F5297"/>
    <w:rsid w:val="006F7577"/>
    <w:rsid w:val="007021F7"/>
    <w:rsid w:val="00702BD1"/>
    <w:rsid w:val="00703313"/>
    <w:rsid w:val="00703A96"/>
    <w:rsid w:val="007074B9"/>
    <w:rsid w:val="00714BC2"/>
    <w:rsid w:val="00715736"/>
    <w:rsid w:val="00716228"/>
    <w:rsid w:val="00721B2E"/>
    <w:rsid w:val="007220DA"/>
    <w:rsid w:val="00722A51"/>
    <w:rsid w:val="00723192"/>
    <w:rsid w:val="00723F78"/>
    <w:rsid w:val="007260D2"/>
    <w:rsid w:val="00730E33"/>
    <w:rsid w:val="0073205A"/>
    <w:rsid w:val="007323EF"/>
    <w:rsid w:val="0073686B"/>
    <w:rsid w:val="00737F7D"/>
    <w:rsid w:val="0074050A"/>
    <w:rsid w:val="00740A73"/>
    <w:rsid w:val="00741AC6"/>
    <w:rsid w:val="0074278D"/>
    <w:rsid w:val="00742DE8"/>
    <w:rsid w:val="0074584A"/>
    <w:rsid w:val="007474F6"/>
    <w:rsid w:val="0075621E"/>
    <w:rsid w:val="00761EB6"/>
    <w:rsid w:val="00762A27"/>
    <w:rsid w:val="00762F8B"/>
    <w:rsid w:val="007632C2"/>
    <w:rsid w:val="00765DCB"/>
    <w:rsid w:val="00765E6A"/>
    <w:rsid w:val="00767A1A"/>
    <w:rsid w:val="0078028B"/>
    <w:rsid w:val="007811AC"/>
    <w:rsid w:val="0078173E"/>
    <w:rsid w:val="00783B83"/>
    <w:rsid w:val="00785C41"/>
    <w:rsid w:val="00785FB2"/>
    <w:rsid w:val="007875C1"/>
    <w:rsid w:val="00790212"/>
    <w:rsid w:val="007904CF"/>
    <w:rsid w:val="007905D1"/>
    <w:rsid w:val="00792198"/>
    <w:rsid w:val="007925CF"/>
    <w:rsid w:val="00792B5B"/>
    <w:rsid w:val="0079367F"/>
    <w:rsid w:val="0079587F"/>
    <w:rsid w:val="0079717D"/>
    <w:rsid w:val="007A21DA"/>
    <w:rsid w:val="007A23C5"/>
    <w:rsid w:val="007A38AF"/>
    <w:rsid w:val="007A3952"/>
    <w:rsid w:val="007B1662"/>
    <w:rsid w:val="007B2287"/>
    <w:rsid w:val="007B4218"/>
    <w:rsid w:val="007B6FCA"/>
    <w:rsid w:val="007C285C"/>
    <w:rsid w:val="007C2B0A"/>
    <w:rsid w:val="007C3DC3"/>
    <w:rsid w:val="007C401D"/>
    <w:rsid w:val="007C428B"/>
    <w:rsid w:val="007C5D1E"/>
    <w:rsid w:val="007D1D69"/>
    <w:rsid w:val="007D2BD1"/>
    <w:rsid w:val="007D50DE"/>
    <w:rsid w:val="007E1408"/>
    <w:rsid w:val="007E2399"/>
    <w:rsid w:val="007E4285"/>
    <w:rsid w:val="007E61AD"/>
    <w:rsid w:val="007E6FC2"/>
    <w:rsid w:val="007F022E"/>
    <w:rsid w:val="007F0C85"/>
    <w:rsid w:val="007F291E"/>
    <w:rsid w:val="007F2A78"/>
    <w:rsid w:val="007F37C8"/>
    <w:rsid w:val="007F6920"/>
    <w:rsid w:val="007F79B5"/>
    <w:rsid w:val="00800015"/>
    <w:rsid w:val="0080047D"/>
    <w:rsid w:val="008008CB"/>
    <w:rsid w:val="00800E62"/>
    <w:rsid w:val="00800FCD"/>
    <w:rsid w:val="0080367D"/>
    <w:rsid w:val="00805A7D"/>
    <w:rsid w:val="0081579D"/>
    <w:rsid w:val="00817604"/>
    <w:rsid w:val="0081794F"/>
    <w:rsid w:val="0082010E"/>
    <w:rsid w:val="00820849"/>
    <w:rsid w:val="008221A5"/>
    <w:rsid w:val="00823979"/>
    <w:rsid w:val="00824BE4"/>
    <w:rsid w:val="008253E9"/>
    <w:rsid w:val="008266BD"/>
    <w:rsid w:val="0083631F"/>
    <w:rsid w:val="00836A43"/>
    <w:rsid w:val="00836F9B"/>
    <w:rsid w:val="008452B6"/>
    <w:rsid w:val="0084586D"/>
    <w:rsid w:val="0084773E"/>
    <w:rsid w:val="0085076F"/>
    <w:rsid w:val="008515C5"/>
    <w:rsid w:val="00851618"/>
    <w:rsid w:val="00851A37"/>
    <w:rsid w:val="008527A0"/>
    <w:rsid w:val="00854826"/>
    <w:rsid w:val="00857613"/>
    <w:rsid w:val="00857886"/>
    <w:rsid w:val="00860481"/>
    <w:rsid w:val="00862E71"/>
    <w:rsid w:val="00864075"/>
    <w:rsid w:val="0086598E"/>
    <w:rsid w:val="00866D0D"/>
    <w:rsid w:val="00867853"/>
    <w:rsid w:val="00867A20"/>
    <w:rsid w:val="008700CB"/>
    <w:rsid w:val="00875012"/>
    <w:rsid w:val="00875826"/>
    <w:rsid w:val="00876D1F"/>
    <w:rsid w:val="00881233"/>
    <w:rsid w:val="00882722"/>
    <w:rsid w:val="00882D21"/>
    <w:rsid w:val="0089141E"/>
    <w:rsid w:val="0089586D"/>
    <w:rsid w:val="00897897"/>
    <w:rsid w:val="008A096E"/>
    <w:rsid w:val="008A26D6"/>
    <w:rsid w:val="008A37A6"/>
    <w:rsid w:val="008A4F53"/>
    <w:rsid w:val="008A7373"/>
    <w:rsid w:val="008B11DB"/>
    <w:rsid w:val="008B1DF5"/>
    <w:rsid w:val="008B4CEC"/>
    <w:rsid w:val="008B4F81"/>
    <w:rsid w:val="008C12D9"/>
    <w:rsid w:val="008C15B2"/>
    <w:rsid w:val="008C2833"/>
    <w:rsid w:val="008C5D83"/>
    <w:rsid w:val="008C61B6"/>
    <w:rsid w:val="008C627C"/>
    <w:rsid w:val="008C65AB"/>
    <w:rsid w:val="008C7CE3"/>
    <w:rsid w:val="008D2665"/>
    <w:rsid w:val="008D6CA7"/>
    <w:rsid w:val="008E023C"/>
    <w:rsid w:val="008E32F4"/>
    <w:rsid w:val="008E47A7"/>
    <w:rsid w:val="008E4BB5"/>
    <w:rsid w:val="008E584A"/>
    <w:rsid w:val="008E6BB8"/>
    <w:rsid w:val="008E6D6C"/>
    <w:rsid w:val="008E75BE"/>
    <w:rsid w:val="008E7640"/>
    <w:rsid w:val="008E791C"/>
    <w:rsid w:val="008F09D6"/>
    <w:rsid w:val="008F3210"/>
    <w:rsid w:val="008F6B01"/>
    <w:rsid w:val="008F7FCA"/>
    <w:rsid w:val="0090605B"/>
    <w:rsid w:val="009069F0"/>
    <w:rsid w:val="00907806"/>
    <w:rsid w:val="009119F7"/>
    <w:rsid w:val="0091485F"/>
    <w:rsid w:val="00915765"/>
    <w:rsid w:val="0091764E"/>
    <w:rsid w:val="00920D02"/>
    <w:rsid w:val="00925910"/>
    <w:rsid w:val="00927971"/>
    <w:rsid w:val="009313EF"/>
    <w:rsid w:val="00933723"/>
    <w:rsid w:val="00933F73"/>
    <w:rsid w:val="00934DA9"/>
    <w:rsid w:val="00941029"/>
    <w:rsid w:val="009417D5"/>
    <w:rsid w:val="009456EC"/>
    <w:rsid w:val="00951E4E"/>
    <w:rsid w:val="009530A9"/>
    <w:rsid w:val="00955EBA"/>
    <w:rsid w:val="00955F8E"/>
    <w:rsid w:val="00956307"/>
    <w:rsid w:val="00960C19"/>
    <w:rsid w:val="009611E9"/>
    <w:rsid w:val="009625EB"/>
    <w:rsid w:val="009635ED"/>
    <w:rsid w:val="00964A66"/>
    <w:rsid w:val="00967387"/>
    <w:rsid w:val="00973D9C"/>
    <w:rsid w:val="00983A57"/>
    <w:rsid w:val="00985839"/>
    <w:rsid w:val="00985866"/>
    <w:rsid w:val="009876F5"/>
    <w:rsid w:val="00990063"/>
    <w:rsid w:val="009910DF"/>
    <w:rsid w:val="00991679"/>
    <w:rsid w:val="00994E5C"/>
    <w:rsid w:val="009955F2"/>
    <w:rsid w:val="00995FD0"/>
    <w:rsid w:val="00995FD4"/>
    <w:rsid w:val="00997E70"/>
    <w:rsid w:val="009A1976"/>
    <w:rsid w:val="009A3B18"/>
    <w:rsid w:val="009A5F46"/>
    <w:rsid w:val="009A707E"/>
    <w:rsid w:val="009B1B01"/>
    <w:rsid w:val="009B2146"/>
    <w:rsid w:val="009B5903"/>
    <w:rsid w:val="009C4323"/>
    <w:rsid w:val="009C4857"/>
    <w:rsid w:val="009C5E98"/>
    <w:rsid w:val="009C7022"/>
    <w:rsid w:val="009D0631"/>
    <w:rsid w:val="009D1560"/>
    <w:rsid w:val="009D60D6"/>
    <w:rsid w:val="009D68A5"/>
    <w:rsid w:val="009D7BDB"/>
    <w:rsid w:val="009E0388"/>
    <w:rsid w:val="009E1B03"/>
    <w:rsid w:val="009E1ECD"/>
    <w:rsid w:val="009E3027"/>
    <w:rsid w:val="009E3224"/>
    <w:rsid w:val="009E3E52"/>
    <w:rsid w:val="009E735A"/>
    <w:rsid w:val="009E7E28"/>
    <w:rsid w:val="009F0543"/>
    <w:rsid w:val="009F58DF"/>
    <w:rsid w:val="009F6625"/>
    <w:rsid w:val="009F66B4"/>
    <w:rsid w:val="00A03E05"/>
    <w:rsid w:val="00A04C29"/>
    <w:rsid w:val="00A060E0"/>
    <w:rsid w:val="00A0648F"/>
    <w:rsid w:val="00A12431"/>
    <w:rsid w:val="00A13104"/>
    <w:rsid w:val="00A13C47"/>
    <w:rsid w:val="00A1440E"/>
    <w:rsid w:val="00A14911"/>
    <w:rsid w:val="00A16C5E"/>
    <w:rsid w:val="00A1729B"/>
    <w:rsid w:val="00A209E9"/>
    <w:rsid w:val="00A211E1"/>
    <w:rsid w:val="00A244F6"/>
    <w:rsid w:val="00A250E2"/>
    <w:rsid w:val="00A255CA"/>
    <w:rsid w:val="00A2592B"/>
    <w:rsid w:val="00A26B7D"/>
    <w:rsid w:val="00A26F5A"/>
    <w:rsid w:val="00A3115D"/>
    <w:rsid w:val="00A31C57"/>
    <w:rsid w:val="00A3244D"/>
    <w:rsid w:val="00A32AB7"/>
    <w:rsid w:val="00A347D0"/>
    <w:rsid w:val="00A34B72"/>
    <w:rsid w:val="00A35141"/>
    <w:rsid w:val="00A40FA0"/>
    <w:rsid w:val="00A41801"/>
    <w:rsid w:val="00A444CF"/>
    <w:rsid w:val="00A44AE8"/>
    <w:rsid w:val="00A46139"/>
    <w:rsid w:val="00A47895"/>
    <w:rsid w:val="00A50C5C"/>
    <w:rsid w:val="00A530A4"/>
    <w:rsid w:val="00A53C9E"/>
    <w:rsid w:val="00A563AE"/>
    <w:rsid w:val="00A57EE9"/>
    <w:rsid w:val="00A64820"/>
    <w:rsid w:val="00A649C5"/>
    <w:rsid w:val="00A66302"/>
    <w:rsid w:val="00A66AF8"/>
    <w:rsid w:val="00A67C6A"/>
    <w:rsid w:val="00A67DB9"/>
    <w:rsid w:val="00A67F9C"/>
    <w:rsid w:val="00A7045C"/>
    <w:rsid w:val="00A727EC"/>
    <w:rsid w:val="00A733D8"/>
    <w:rsid w:val="00A74099"/>
    <w:rsid w:val="00A755E4"/>
    <w:rsid w:val="00A75D9F"/>
    <w:rsid w:val="00A75FB6"/>
    <w:rsid w:val="00A7731C"/>
    <w:rsid w:val="00A77B58"/>
    <w:rsid w:val="00A81B3A"/>
    <w:rsid w:val="00A829B6"/>
    <w:rsid w:val="00A82C36"/>
    <w:rsid w:val="00A84850"/>
    <w:rsid w:val="00A85787"/>
    <w:rsid w:val="00A86555"/>
    <w:rsid w:val="00A86582"/>
    <w:rsid w:val="00A8783D"/>
    <w:rsid w:val="00A900F6"/>
    <w:rsid w:val="00A90225"/>
    <w:rsid w:val="00A90DE3"/>
    <w:rsid w:val="00A92046"/>
    <w:rsid w:val="00A928C4"/>
    <w:rsid w:val="00A95AB5"/>
    <w:rsid w:val="00AA1122"/>
    <w:rsid w:val="00AA21C6"/>
    <w:rsid w:val="00AA3E69"/>
    <w:rsid w:val="00AA4F0E"/>
    <w:rsid w:val="00AA702D"/>
    <w:rsid w:val="00AB0E2A"/>
    <w:rsid w:val="00AB1570"/>
    <w:rsid w:val="00AB1A17"/>
    <w:rsid w:val="00AB1D01"/>
    <w:rsid w:val="00AB2F05"/>
    <w:rsid w:val="00AB49EE"/>
    <w:rsid w:val="00AB6A4A"/>
    <w:rsid w:val="00AC37EC"/>
    <w:rsid w:val="00AC595D"/>
    <w:rsid w:val="00AC69A6"/>
    <w:rsid w:val="00AC7C6E"/>
    <w:rsid w:val="00AD340C"/>
    <w:rsid w:val="00AD4F42"/>
    <w:rsid w:val="00AE0EDC"/>
    <w:rsid w:val="00AE2BCF"/>
    <w:rsid w:val="00AE45F3"/>
    <w:rsid w:val="00AE6E35"/>
    <w:rsid w:val="00AF1288"/>
    <w:rsid w:val="00AF1B5B"/>
    <w:rsid w:val="00AF3C9A"/>
    <w:rsid w:val="00AF584E"/>
    <w:rsid w:val="00AF59E1"/>
    <w:rsid w:val="00AF5B4A"/>
    <w:rsid w:val="00B01164"/>
    <w:rsid w:val="00B01934"/>
    <w:rsid w:val="00B03A46"/>
    <w:rsid w:val="00B05B5A"/>
    <w:rsid w:val="00B12E21"/>
    <w:rsid w:val="00B16C23"/>
    <w:rsid w:val="00B20E52"/>
    <w:rsid w:val="00B21B1F"/>
    <w:rsid w:val="00B23C31"/>
    <w:rsid w:val="00B30D45"/>
    <w:rsid w:val="00B3161B"/>
    <w:rsid w:val="00B338C3"/>
    <w:rsid w:val="00B35E4F"/>
    <w:rsid w:val="00B40FF6"/>
    <w:rsid w:val="00B428E5"/>
    <w:rsid w:val="00B43BB7"/>
    <w:rsid w:val="00B4446A"/>
    <w:rsid w:val="00B52E58"/>
    <w:rsid w:val="00B53BB9"/>
    <w:rsid w:val="00B56178"/>
    <w:rsid w:val="00B56856"/>
    <w:rsid w:val="00B57493"/>
    <w:rsid w:val="00B60851"/>
    <w:rsid w:val="00B64DE9"/>
    <w:rsid w:val="00B65AB5"/>
    <w:rsid w:val="00B67865"/>
    <w:rsid w:val="00B73C17"/>
    <w:rsid w:val="00B74B0A"/>
    <w:rsid w:val="00B75FE7"/>
    <w:rsid w:val="00B76F28"/>
    <w:rsid w:val="00B77C32"/>
    <w:rsid w:val="00B811E5"/>
    <w:rsid w:val="00B82579"/>
    <w:rsid w:val="00B82737"/>
    <w:rsid w:val="00B85780"/>
    <w:rsid w:val="00B8778C"/>
    <w:rsid w:val="00B87AAA"/>
    <w:rsid w:val="00B90648"/>
    <w:rsid w:val="00B9074C"/>
    <w:rsid w:val="00B91C39"/>
    <w:rsid w:val="00B92381"/>
    <w:rsid w:val="00B93D98"/>
    <w:rsid w:val="00B96E67"/>
    <w:rsid w:val="00BB1276"/>
    <w:rsid w:val="00BB2A38"/>
    <w:rsid w:val="00BB4171"/>
    <w:rsid w:val="00BB4DD7"/>
    <w:rsid w:val="00BB4EDB"/>
    <w:rsid w:val="00BB7C5E"/>
    <w:rsid w:val="00BC1F8F"/>
    <w:rsid w:val="00BC23E2"/>
    <w:rsid w:val="00BC424D"/>
    <w:rsid w:val="00BD0317"/>
    <w:rsid w:val="00BD164C"/>
    <w:rsid w:val="00BD38D3"/>
    <w:rsid w:val="00BD4C3B"/>
    <w:rsid w:val="00BD56D4"/>
    <w:rsid w:val="00BE2C06"/>
    <w:rsid w:val="00BE4FC7"/>
    <w:rsid w:val="00BE77D1"/>
    <w:rsid w:val="00BF0CED"/>
    <w:rsid w:val="00BF2262"/>
    <w:rsid w:val="00BF2A21"/>
    <w:rsid w:val="00BF4253"/>
    <w:rsid w:val="00BF4D59"/>
    <w:rsid w:val="00BF502B"/>
    <w:rsid w:val="00BF6127"/>
    <w:rsid w:val="00C026A2"/>
    <w:rsid w:val="00C02DF4"/>
    <w:rsid w:val="00C05A70"/>
    <w:rsid w:val="00C05CE1"/>
    <w:rsid w:val="00C061EE"/>
    <w:rsid w:val="00C0654D"/>
    <w:rsid w:val="00C0772A"/>
    <w:rsid w:val="00C07D21"/>
    <w:rsid w:val="00C10CBB"/>
    <w:rsid w:val="00C1112C"/>
    <w:rsid w:val="00C129E5"/>
    <w:rsid w:val="00C14647"/>
    <w:rsid w:val="00C15C82"/>
    <w:rsid w:val="00C1691A"/>
    <w:rsid w:val="00C16B90"/>
    <w:rsid w:val="00C16E46"/>
    <w:rsid w:val="00C235A3"/>
    <w:rsid w:val="00C23AEE"/>
    <w:rsid w:val="00C26C78"/>
    <w:rsid w:val="00C339F3"/>
    <w:rsid w:val="00C33C4A"/>
    <w:rsid w:val="00C34811"/>
    <w:rsid w:val="00C35216"/>
    <w:rsid w:val="00C355AE"/>
    <w:rsid w:val="00C35AEE"/>
    <w:rsid w:val="00C377F8"/>
    <w:rsid w:val="00C425DF"/>
    <w:rsid w:val="00C4296F"/>
    <w:rsid w:val="00C43C1D"/>
    <w:rsid w:val="00C44D0C"/>
    <w:rsid w:val="00C564FD"/>
    <w:rsid w:val="00C57FA5"/>
    <w:rsid w:val="00C60FF8"/>
    <w:rsid w:val="00C6549E"/>
    <w:rsid w:val="00C65D54"/>
    <w:rsid w:val="00C66E72"/>
    <w:rsid w:val="00C709B1"/>
    <w:rsid w:val="00C70D21"/>
    <w:rsid w:val="00C72B3E"/>
    <w:rsid w:val="00C74040"/>
    <w:rsid w:val="00C74E18"/>
    <w:rsid w:val="00C811F0"/>
    <w:rsid w:val="00C83F6B"/>
    <w:rsid w:val="00C906D2"/>
    <w:rsid w:val="00C90B9F"/>
    <w:rsid w:val="00C93B68"/>
    <w:rsid w:val="00C94072"/>
    <w:rsid w:val="00C96772"/>
    <w:rsid w:val="00C97E41"/>
    <w:rsid w:val="00CA175F"/>
    <w:rsid w:val="00CA38D3"/>
    <w:rsid w:val="00CA6AF2"/>
    <w:rsid w:val="00CA7142"/>
    <w:rsid w:val="00CA7366"/>
    <w:rsid w:val="00CA754B"/>
    <w:rsid w:val="00CA7CFB"/>
    <w:rsid w:val="00CB06D0"/>
    <w:rsid w:val="00CB1008"/>
    <w:rsid w:val="00CB1163"/>
    <w:rsid w:val="00CB4006"/>
    <w:rsid w:val="00CB5E6B"/>
    <w:rsid w:val="00CB7A5C"/>
    <w:rsid w:val="00CC0324"/>
    <w:rsid w:val="00CC0509"/>
    <w:rsid w:val="00CC248E"/>
    <w:rsid w:val="00CC3F96"/>
    <w:rsid w:val="00CC482F"/>
    <w:rsid w:val="00CC4AFD"/>
    <w:rsid w:val="00CC5225"/>
    <w:rsid w:val="00CC695E"/>
    <w:rsid w:val="00CD3140"/>
    <w:rsid w:val="00CD6BB0"/>
    <w:rsid w:val="00CE0DE7"/>
    <w:rsid w:val="00CE21BF"/>
    <w:rsid w:val="00CE5F58"/>
    <w:rsid w:val="00CF0054"/>
    <w:rsid w:val="00CF00A8"/>
    <w:rsid w:val="00CF1BFA"/>
    <w:rsid w:val="00CF2321"/>
    <w:rsid w:val="00CF6212"/>
    <w:rsid w:val="00D01CC3"/>
    <w:rsid w:val="00D02797"/>
    <w:rsid w:val="00D048A3"/>
    <w:rsid w:val="00D05D00"/>
    <w:rsid w:val="00D07574"/>
    <w:rsid w:val="00D0796A"/>
    <w:rsid w:val="00D07EB2"/>
    <w:rsid w:val="00D127C5"/>
    <w:rsid w:val="00D17FB8"/>
    <w:rsid w:val="00D20484"/>
    <w:rsid w:val="00D24671"/>
    <w:rsid w:val="00D25459"/>
    <w:rsid w:val="00D27C3C"/>
    <w:rsid w:val="00D31613"/>
    <w:rsid w:val="00D31677"/>
    <w:rsid w:val="00D32FD3"/>
    <w:rsid w:val="00D3486E"/>
    <w:rsid w:val="00D3768A"/>
    <w:rsid w:val="00D44263"/>
    <w:rsid w:val="00D459C8"/>
    <w:rsid w:val="00D50863"/>
    <w:rsid w:val="00D510A2"/>
    <w:rsid w:val="00D51EEB"/>
    <w:rsid w:val="00D52FFA"/>
    <w:rsid w:val="00D53B3A"/>
    <w:rsid w:val="00D563AA"/>
    <w:rsid w:val="00D56881"/>
    <w:rsid w:val="00D60537"/>
    <w:rsid w:val="00D613ED"/>
    <w:rsid w:val="00D64812"/>
    <w:rsid w:val="00D671A2"/>
    <w:rsid w:val="00D67B0C"/>
    <w:rsid w:val="00D722DB"/>
    <w:rsid w:val="00D75646"/>
    <w:rsid w:val="00D82E70"/>
    <w:rsid w:val="00D85CDA"/>
    <w:rsid w:val="00D87549"/>
    <w:rsid w:val="00D9273B"/>
    <w:rsid w:val="00D953D8"/>
    <w:rsid w:val="00D95523"/>
    <w:rsid w:val="00D965B5"/>
    <w:rsid w:val="00D96900"/>
    <w:rsid w:val="00D97F78"/>
    <w:rsid w:val="00DA01C7"/>
    <w:rsid w:val="00DA31C0"/>
    <w:rsid w:val="00DB1203"/>
    <w:rsid w:val="00DB1DA5"/>
    <w:rsid w:val="00DB22CB"/>
    <w:rsid w:val="00DB2A04"/>
    <w:rsid w:val="00DB48E7"/>
    <w:rsid w:val="00DB4F9B"/>
    <w:rsid w:val="00DB53CC"/>
    <w:rsid w:val="00DC1EF1"/>
    <w:rsid w:val="00DD241F"/>
    <w:rsid w:val="00DD25A5"/>
    <w:rsid w:val="00DD3912"/>
    <w:rsid w:val="00DD7D90"/>
    <w:rsid w:val="00DE4553"/>
    <w:rsid w:val="00DE4B65"/>
    <w:rsid w:val="00DE7F98"/>
    <w:rsid w:val="00DF05D3"/>
    <w:rsid w:val="00DF267E"/>
    <w:rsid w:val="00DF780D"/>
    <w:rsid w:val="00E003D3"/>
    <w:rsid w:val="00E00CBF"/>
    <w:rsid w:val="00E02290"/>
    <w:rsid w:val="00E02F5C"/>
    <w:rsid w:val="00E03729"/>
    <w:rsid w:val="00E05150"/>
    <w:rsid w:val="00E05C03"/>
    <w:rsid w:val="00E064B7"/>
    <w:rsid w:val="00E10300"/>
    <w:rsid w:val="00E116F9"/>
    <w:rsid w:val="00E11C5F"/>
    <w:rsid w:val="00E13392"/>
    <w:rsid w:val="00E16772"/>
    <w:rsid w:val="00E22D50"/>
    <w:rsid w:val="00E24D3C"/>
    <w:rsid w:val="00E27A45"/>
    <w:rsid w:val="00E30496"/>
    <w:rsid w:val="00E30DB0"/>
    <w:rsid w:val="00E3122A"/>
    <w:rsid w:val="00E3211E"/>
    <w:rsid w:val="00E33BB2"/>
    <w:rsid w:val="00E343E5"/>
    <w:rsid w:val="00E43EF1"/>
    <w:rsid w:val="00E44DA9"/>
    <w:rsid w:val="00E512DF"/>
    <w:rsid w:val="00E51A76"/>
    <w:rsid w:val="00E55935"/>
    <w:rsid w:val="00E560B7"/>
    <w:rsid w:val="00E56B25"/>
    <w:rsid w:val="00E57088"/>
    <w:rsid w:val="00E572D9"/>
    <w:rsid w:val="00E6004E"/>
    <w:rsid w:val="00E6263C"/>
    <w:rsid w:val="00E6403F"/>
    <w:rsid w:val="00E6654D"/>
    <w:rsid w:val="00E718A8"/>
    <w:rsid w:val="00E73E28"/>
    <w:rsid w:val="00E80423"/>
    <w:rsid w:val="00E8320F"/>
    <w:rsid w:val="00E83904"/>
    <w:rsid w:val="00E83DB1"/>
    <w:rsid w:val="00E863DD"/>
    <w:rsid w:val="00E86743"/>
    <w:rsid w:val="00E91F6D"/>
    <w:rsid w:val="00E92B4F"/>
    <w:rsid w:val="00E94EAC"/>
    <w:rsid w:val="00EA0C55"/>
    <w:rsid w:val="00EA20EC"/>
    <w:rsid w:val="00EA3740"/>
    <w:rsid w:val="00EA54BE"/>
    <w:rsid w:val="00EA68DA"/>
    <w:rsid w:val="00EB10B0"/>
    <w:rsid w:val="00EB449F"/>
    <w:rsid w:val="00EB743A"/>
    <w:rsid w:val="00EB799D"/>
    <w:rsid w:val="00EC1FDB"/>
    <w:rsid w:val="00EC27AE"/>
    <w:rsid w:val="00EC3025"/>
    <w:rsid w:val="00EC4395"/>
    <w:rsid w:val="00EC4473"/>
    <w:rsid w:val="00EC5687"/>
    <w:rsid w:val="00EC736F"/>
    <w:rsid w:val="00EC7D79"/>
    <w:rsid w:val="00ED48F7"/>
    <w:rsid w:val="00ED71E7"/>
    <w:rsid w:val="00EE03CD"/>
    <w:rsid w:val="00EE1EDF"/>
    <w:rsid w:val="00EE47C3"/>
    <w:rsid w:val="00EE6196"/>
    <w:rsid w:val="00EE63D7"/>
    <w:rsid w:val="00EE707D"/>
    <w:rsid w:val="00EF2CDE"/>
    <w:rsid w:val="00EF7011"/>
    <w:rsid w:val="00F00C2F"/>
    <w:rsid w:val="00F014C7"/>
    <w:rsid w:val="00F01E85"/>
    <w:rsid w:val="00F03058"/>
    <w:rsid w:val="00F05C47"/>
    <w:rsid w:val="00F06485"/>
    <w:rsid w:val="00F129E5"/>
    <w:rsid w:val="00F14538"/>
    <w:rsid w:val="00F15214"/>
    <w:rsid w:val="00F153E4"/>
    <w:rsid w:val="00F16247"/>
    <w:rsid w:val="00F164B7"/>
    <w:rsid w:val="00F21D18"/>
    <w:rsid w:val="00F21F4C"/>
    <w:rsid w:val="00F236CA"/>
    <w:rsid w:val="00F24B16"/>
    <w:rsid w:val="00F307A0"/>
    <w:rsid w:val="00F3251B"/>
    <w:rsid w:val="00F349AD"/>
    <w:rsid w:val="00F3644C"/>
    <w:rsid w:val="00F3786F"/>
    <w:rsid w:val="00F37A32"/>
    <w:rsid w:val="00F441E0"/>
    <w:rsid w:val="00F52751"/>
    <w:rsid w:val="00F5299B"/>
    <w:rsid w:val="00F52B4C"/>
    <w:rsid w:val="00F53369"/>
    <w:rsid w:val="00F55E53"/>
    <w:rsid w:val="00F5661D"/>
    <w:rsid w:val="00F62308"/>
    <w:rsid w:val="00F6278B"/>
    <w:rsid w:val="00F6325D"/>
    <w:rsid w:val="00F63A48"/>
    <w:rsid w:val="00F650E6"/>
    <w:rsid w:val="00F65920"/>
    <w:rsid w:val="00F65E42"/>
    <w:rsid w:val="00F66606"/>
    <w:rsid w:val="00F678A3"/>
    <w:rsid w:val="00F67D6F"/>
    <w:rsid w:val="00F80F5B"/>
    <w:rsid w:val="00F81FE3"/>
    <w:rsid w:val="00F84EE3"/>
    <w:rsid w:val="00F85810"/>
    <w:rsid w:val="00F93A5E"/>
    <w:rsid w:val="00F953CE"/>
    <w:rsid w:val="00F958FF"/>
    <w:rsid w:val="00F95F85"/>
    <w:rsid w:val="00F97D70"/>
    <w:rsid w:val="00FA09FD"/>
    <w:rsid w:val="00FA1175"/>
    <w:rsid w:val="00FA44C5"/>
    <w:rsid w:val="00FA6179"/>
    <w:rsid w:val="00FB0F16"/>
    <w:rsid w:val="00FB16A4"/>
    <w:rsid w:val="00FB1BCC"/>
    <w:rsid w:val="00FB229C"/>
    <w:rsid w:val="00FB5D1B"/>
    <w:rsid w:val="00FB785B"/>
    <w:rsid w:val="00FC0126"/>
    <w:rsid w:val="00FC2697"/>
    <w:rsid w:val="00FC2B58"/>
    <w:rsid w:val="00FC4896"/>
    <w:rsid w:val="00FC50D6"/>
    <w:rsid w:val="00FC5852"/>
    <w:rsid w:val="00FC7239"/>
    <w:rsid w:val="00FD01B4"/>
    <w:rsid w:val="00FD3213"/>
    <w:rsid w:val="00FD4B8D"/>
    <w:rsid w:val="00FD5CA4"/>
    <w:rsid w:val="00FD7FCA"/>
    <w:rsid w:val="00FE0762"/>
    <w:rsid w:val="00FE0D05"/>
    <w:rsid w:val="00FE179A"/>
    <w:rsid w:val="00FE4F7C"/>
    <w:rsid w:val="00FE5DA7"/>
    <w:rsid w:val="00FE7E1E"/>
    <w:rsid w:val="00FF149E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3F91F-ED0A-484A-A910-5B220DCC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F1"/>
  </w:style>
  <w:style w:type="paragraph" w:styleId="Footer">
    <w:name w:val="footer"/>
    <w:basedOn w:val="Normal"/>
    <w:link w:val="FooterChar"/>
    <w:uiPriority w:val="99"/>
    <w:unhideWhenUsed/>
    <w:rsid w:val="0039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Cambridge Safety</dc:creator>
  <cp:keywords/>
  <dc:description/>
  <cp:lastModifiedBy>Jackie Cambridge</cp:lastModifiedBy>
  <cp:revision>3</cp:revision>
  <dcterms:created xsi:type="dcterms:W3CDTF">2018-09-17T13:17:00Z</dcterms:created>
  <dcterms:modified xsi:type="dcterms:W3CDTF">2018-09-17T13:19:00Z</dcterms:modified>
</cp:coreProperties>
</file>